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 xml:space="preserve">к приказу управления образования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и науки области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от______________________</w:t>
      </w:r>
    </w:p>
    <w:p w:rsidR="001464CF" w:rsidRPr="001464CF" w:rsidRDefault="001464CF" w:rsidP="001464CF">
      <w:pPr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1464CF" w:rsidRPr="001464CF" w:rsidRDefault="001464CF" w:rsidP="00146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4CF" w:rsidRPr="001464CF" w:rsidRDefault="001464CF" w:rsidP="001464CF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взаимодействия управления образования и науки области с органами местного самоуправления, осуществляющими управление в сфере образования, областными государственными образовательными организациями по исполнению мероприятий индивидуальной программы реабилитации или абилитации ребенка – инвалида в части психолого-педагогической реабилитации или абилитации ребенка - инвалида</w:t>
      </w:r>
    </w:p>
    <w:p w:rsidR="001464CF" w:rsidRPr="001464CF" w:rsidRDefault="001464CF" w:rsidP="00146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464CF" w:rsidRPr="001464CF" w:rsidRDefault="001464CF" w:rsidP="001464C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Настоящий Порядок определяет алгоритм взаимодействия управления образования и науки области (далее – Управление) с органами местного самоуправления, осуществляющими управление в сфере образования (далее – ОМСУ в сфере образования) и областными государственными образовательными организациями (далее - областные организации) по исполнению мероприятий индивидуальной программы реабилитации или абилитации ребенка – инвалида (далее – ИПРА ребенка-инвалида) по психолого-педагогической реабилитации или абилитации ИПРА ребенка-инвалида.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Настоящий Порядок разработан в соответствии с: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- Федеральным законом от 24.11.1995 № 181-ФЗ «О социальной защите инвалидов в Российской Федерации»;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31.07.2015 № 528н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15.10.2015 № 723н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экспертизы»;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 xml:space="preserve">- соглашением №625 от 23.12.2015 «О взаимодействии между Управлением образования и науки Тамбовской области и Федеральным </w:t>
      </w:r>
      <w:r w:rsidRPr="001464CF">
        <w:rPr>
          <w:rFonts w:ascii="Times New Roman" w:eastAsia="Calibri" w:hAnsi="Times New Roman" w:cs="Times New Roman"/>
          <w:sz w:val="28"/>
          <w:szCs w:val="28"/>
        </w:rPr>
        <w:lastRenderedPageBreak/>
        <w:t>казенным учреждением «Главное бюро медико-социальной экспертизы по Тамбовской области» Министерства труда и социальной защиты Российской Федерации по вопросам взаимодействия при оказании государственной услуги по проведению медико-социальной экспертизы».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 xml:space="preserve">Специалисты ФКУ «Главное бюро медико-социальной экспертизы по Тамбовской области» (далее – Бюро МСЭ) информируют ребенка-инвалида и/или его родителя (законного представителя) о целях, задачах и социально-правовых последствиях реабилитационно-абилитационных мероприятий при получении государственной услуги по проведению медико-социальной экспертизы. 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ИПРА ребенка-инвалида доводится до сведения ребенка – инвалида и/или его родителей (законных представителей) в доступной форме.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Обмен данными между Бюро МСЭ и Управлением осуществляется при наличии согласия ребенка-инвалида и/или его родителей (законных представителей) на обработку его персональных данных. Ответственность за получение согласия в письменной форме на обработку персональных данных возлагается на Бюро МСЭ.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4.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Выписка из ИПРА ребенка-инвалида выдается ребенку-инвалиду и/или его родителям (законным представителям) специалистами Бюро МСЭ.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Бюро МСЭ направляет Выписку из ИПРА ребенка-инвалида в Управление по защищенному каналу связи с помощью Автоматизированной информационной системы Федерального бюро медико-социальной экспертизы подсистемы «Взаимодействие с ФБ МСЭ» не позднее 3-х рабочих дней с даты выдачи ИПРА ребенка-инвалида.</w:t>
      </w:r>
    </w:p>
    <w:p w:rsidR="001464CF" w:rsidRPr="001464CF" w:rsidRDefault="001464CF" w:rsidP="001464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C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4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Обмен информацией между Управлением, ОМСУ в сфере образования и областными организациями осуществляется с помощью доступа в информационную систему «Сведения об исполнении мероприятий в рамках индивидуальных программ реабилитации и абилитации инвалидов и детей-инвалидов (ИПРА)», а при отсутствии доступа к информационной системе - на бумажном носителе за подписью руководителя ОМСУ, областной организации согласно Форме (приложение № 2).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6.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Обработка Выписок из ИПРА ребенка-инвалида и информация об исполнении (неисполнении) мероприятий, предусмотренных ИПРА ребенка-инвалида, осуществляется с соблюдением требований законодательства Российской Федерации в области защиты персональных данных.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7.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Родители (законные представители) ребенка-инвалида при обращении в Управление, ОМСУ в сфере образования для разработки Перечня мероприятий ИПРА ребенка-инвалида, предоставляют следующие документы: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личность;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карта ИПРА ребенка-инвалида;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заключение центральной (территориальной) психолого-медико-педагогической комиссии.</w:t>
      </w:r>
    </w:p>
    <w:p w:rsidR="001464CF" w:rsidRPr="001464CF" w:rsidRDefault="001464CF" w:rsidP="001464CF">
      <w:pPr>
        <w:numPr>
          <w:ilvl w:val="0"/>
          <w:numId w:val="1"/>
        </w:num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Порядок исполнения мероприятий ИПРА в части психолого-педагогической реабилитации или абилитации ребенка-</w:t>
      </w:r>
      <w:r w:rsidRPr="001464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инвалида органами местного самоуправления, осуществляющими управление в сфере образования</w:t>
      </w:r>
    </w:p>
    <w:p w:rsidR="001464CF" w:rsidRPr="001464CF" w:rsidRDefault="001464CF" w:rsidP="001464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Управление при получения Выписки из ИПРА ребенка – инвалида:</w:t>
      </w:r>
    </w:p>
    <w:p w:rsidR="001464CF" w:rsidRPr="001464CF" w:rsidRDefault="001464CF" w:rsidP="001464CF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в 3-х дневный срок организует работу по разработке Перечня мероприятий ИПРА ребенка-инвалида:</w:t>
      </w:r>
    </w:p>
    <w:p w:rsidR="001464CF" w:rsidRPr="001464CF" w:rsidRDefault="001464CF" w:rsidP="001464CF">
      <w:pPr>
        <w:numPr>
          <w:ilvl w:val="2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направляет запрос в Центральную психолого-медико-педагогическую комиссию Тамбовской области (далее – ЦПМПК) с целью уточнения рекомендаций по организации обучения и психолого-педагогического сопровождения ребенка-инвалида.</w:t>
      </w:r>
    </w:p>
    <w:p w:rsidR="001464CF" w:rsidRPr="001464CF" w:rsidRDefault="001464CF" w:rsidP="00146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ЦПМПК предоставляет информацию в течение 1 дня с момента получения запроса.</w:t>
      </w:r>
    </w:p>
    <w:p w:rsidR="001464CF" w:rsidRPr="001464CF" w:rsidRDefault="001464CF" w:rsidP="001464CF">
      <w:pPr>
        <w:numPr>
          <w:ilvl w:val="2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назначает исполнителей и сроки исполнения мероприятий;</w:t>
      </w:r>
    </w:p>
    <w:p w:rsidR="001464CF" w:rsidRPr="001464CF" w:rsidRDefault="001464CF" w:rsidP="001464CF">
      <w:pPr>
        <w:numPr>
          <w:ilvl w:val="1"/>
          <w:numId w:val="2"/>
        </w:num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направляет Выписку из ИПРА ребенка-инвалида в ОМСУ в сфере образования по месту жительства ребенка-инвалида (указанному в Выписке) для организации работы по реализации мероприятий ИПРА ребенка-инвалида;</w:t>
      </w:r>
    </w:p>
    <w:p w:rsidR="001464CF" w:rsidRPr="001464CF" w:rsidRDefault="001464CF" w:rsidP="001464CF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ведет учет исполнения мероприятий ИПРА ребенка-инвалида;</w:t>
      </w:r>
    </w:p>
    <w:p w:rsidR="001464CF" w:rsidRPr="001464CF" w:rsidRDefault="001464CF" w:rsidP="001464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формирует информацию об исполнении (неисполнении) мероприятий ИПРА детей-инвалидов по психолого-педагогической реабилитации или абилитации и направляет ее в Бюро МСЭ не позднее одного месяца до окончания срока действия ИПРА ребенка-инвалида.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ОМСУ в сфере образования при получении Выписки из ИПРА ребенка-инвалида от Управления и/или при непосредственном обращении ребенка-инвалида и/или его родителей (законных представителей):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2.1.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назначает для постоянной работы ответственного специалиста по работе с Выписками из ИПРА ребенка-инвалида;</w:t>
      </w:r>
    </w:p>
    <w:p w:rsidR="001464CF" w:rsidRPr="001464CF" w:rsidRDefault="001464CF" w:rsidP="0014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2.2.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организует работу по информированию детей-инвалидов и/или их родителей (законных представителей), в отношении которых поступили Выписки из ИПРА;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2.3.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разрабатывает Перечень мероприятий по исполнению ИПРА ребенка-инвалида в 2-х дневный срок с использованием примерного Перечня мероприятий</w:t>
      </w:r>
      <w:r w:rsidRPr="001464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64CF">
        <w:rPr>
          <w:rFonts w:ascii="Times New Roman" w:eastAsia="Calibri" w:hAnsi="Times New Roman" w:cs="Times New Roman"/>
          <w:sz w:val="28"/>
          <w:szCs w:val="28"/>
        </w:rPr>
        <w:t>по реализации ИПРА ребенка-инвалида, согласно приложению №1 к настоящему Порядку;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2.4.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назначает исполнителя Перечня мероприятий;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2.5.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согласовывает Перечень мероприятий с Управлением и доводит до его сведения исполнителей.</w:t>
      </w:r>
    </w:p>
    <w:p w:rsidR="001464CF" w:rsidRPr="001464CF" w:rsidRDefault="001464CF" w:rsidP="001464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Исполнителями Перечня мероприятий являются муниципальные образовательные организации и другие организации, осуществляющие образовательную деятельность или оказывающие услуги по психолого-педагогическому сопровождению детей (далее – организации);</w:t>
      </w:r>
    </w:p>
    <w:p w:rsidR="001464CF" w:rsidRPr="001464CF" w:rsidRDefault="001464CF" w:rsidP="001464CF">
      <w:pPr>
        <w:numPr>
          <w:ilvl w:val="1"/>
          <w:numId w:val="3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 xml:space="preserve">в случае, если ребенок-инвалид получает образование в форме семейного образования, ОМСУ в сфере образования разрабатывает Перечень мероприятий, доводит Перечень мероприятий до сведения ребенка-инвалида и/или его родителей </w:t>
      </w:r>
      <w:r w:rsidRPr="001464CF">
        <w:rPr>
          <w:rFonts w:ascii="Times New Roman" w:eastAsia="Calibri" w:hAnsi="Times New Roman" w:cs="Times New Roman"/>
          <w:sz w:val="28"/>
          <w:szCs w:val="28"/>
        </w:rPr>
        <w:lastRenderedPageBreak/>
        <w:t>(законных представителей) в течение 5 календарных дней с даты разработки Перечня мероприятий и, в случае согласия, организует работу по реализации Перечня мероприятий, либо рекомендует ребенку-инвалиду и/или его родителям (законным представителям) организации для получения психолого-педагогической реабилитации или абилитации;</w:t>
      </w:r>
    </w:p>
    <w:p w:rsidR="001464CF" w:rsidRPr="001464CF" w:rsidRDefault="001464CF" w:rsidP="001464CF">
      <w:pPr>
        <w:numPr>
          <w:ilvl w:val="1"/>
          <w:numId w:val="3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если ребенок-инвалид и/или его родители (законные представители) отказываются от того или иного вида, формы и объема Перечня мероприятий или полностью от реализации Перечня мероприятий, то оформляется письменный отказ и информация о неисполнении мероприятий ИПРА ребенка-инвалида направляется в Управление, с указанием причины неисполнения;</w:t>
      </w:r>
    </w:p>
    <w:p w:rsidR="001464CF" w:rsidRPr="001464CF" w:rsidRDefault="001464CF" w:rsidP="001464CF">
      <w:pPr>
        <w:numPr>
          <w:ilvl w:val="1"/>
          <w:numId w:val="3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формирует информацию об исполнении (неисполнении) мероприятий ИПРА ребенка-инвалида;</w:t>
      </w:r>
    </w:p>
    <w:p w:rsidR="001464CF" w:rsidRPr="001464CF" w:rsidRDefault="001464CF" w:rsidP="001464CF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в случае необращения ребенка-инвалида и/или его родителей (законных представителей) для согласования Перечня мероприятий в ОМСУ в сфере образования, либо отсутствия их по адресу, указанному в Выписке из ИПРА ребенка-инвалида, по истечении 7 календарных дней со дня получения Выписки из ИПРА ребенка-инвалида, направляет информацию в Управление;</w:t>
      </w:r>
    </w:p>
    <w:p w:rsidR="001464CF" w:rsidRPr="001464CF" w:rsidRDefault="001464CF" w:rsidP="001464CF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проводит промежуточный контроль за выполнением Перечня мероприятий исполнителями не менее 2 раз в течение срока исполнения мероприятий ИПРА ребенка-инвалида (при сроке действия ИПРА ребенка-инвалида более года).</w:t>
      </w:r>
    </w:p>
    <w:p w:rsidR="001464CF" w:rsidRPr="001464CF" w:rsidRDefault="001464CF" w:rsidP="001464C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ведет учет исполнения мероприятий ИПРА ребенка-инвалида.</w:t>
      </w:r>
    </w:p>
    <w:p w:rsidR="001464CF" w:rsidRPr="001464CF" w:rsidRDefault="001464CF" w:rsidP="001464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Руководитель организации при получении Перечня мероприятий от ОМСУ в сфере образования:</w:t>
      </w:r>
    </w:p>
    <w:p w:rsidR="001464CF" w:rsidRPr="001464CF" w:rsidRDefault="001464CF" w:rsidP="001464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3.1.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назначает для постоянной работы ответственного специалиста по работе с Выписками из ИПРА ребенка-инвалида (не ниже заместителя директора – для образовательной организации; старшего воспитателя – для дошкольной образовательной организации);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3.2.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в течение 3-х дней с даты получения Перечня мероприятий согласовывает его с ребенком-инвалидом и/или с его родителями (законными представителями);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3.3.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при согласии ребенка-инвалида и/или его родителей (законных представителей) с предложенным Перечнем мероприятий организует работу по реализации Перечня мероприятий и направляет в ОМСУ в сфере образования информацию об исполнении мероприятий ИПРА в течение 7 дней с даты исполнения мероприятий, но не позднее 45 календарных дней до окончания действия ИПРА ребенка-инвалида;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3.4.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отказа ребенка – инвалида и/или его родителя (законного представителя) от того или иного вида, формы и объема Перечня мероприятий или полностью от реализации Перечня мероприятий </w:t>
      </w:r>
      <w:r w:rsidRPr="001464CF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оформляет письменный отказ, и направляет информацию в ОМСУ в сфере образования.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4. Порядок взаимодействия Управления и ОМСУ в сфере образования представлен блок-схемой согласно приложению №2 к настоящему Порядку.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4CF" w:rsidRPr="001464CF" w:rsidRDefault="001464CF" w:rsidP="001464CF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III. Порядок исполнения мероприятий ИПРА в части психолого-педагогической реабилитации или абилитации ребенка-инвалида областными государственными образовательными организациями</w:t>
      </w:r>
    </w:p>
    <w:p w:rsidR="001464CF" w:rsidRPr="001464CF" w:rsidRDefault="001464CF" w:rsidP="001464CF">
      <w:pPr>
        <w:numPr>
          <w:ilvl w:val="0"/>
          <w:numId w:val="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Управление при получении выписки из ИПРА ребенка – инвалида от Бюро МСЭ:</w:t>
      </w:r>
    </w:p>
    <w:p w:rsidR="001464CF" w:rsidRPr="001464CF" w:rsidRDefault="001464CF" w:rsidP="001464CF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направляет Выписку из ИПРА в областную организацию, в которой обучается ребенок-инвалид, с указанием срока исполнения мероприятий для организации работы по реализации ИПРА ребенка-инвалида;</w:t>
      </w:r>
    </w:p>
    <w:p w:rsidR="001464CF" w:rsidRPr="001464CF" w:rsidRDefault="001464CF" w:rsidP="0014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1.2.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проводит промежуточный контроль за выполнением Перечня мероприятий ИПРА ребенка-инвалида не менее 2 раз в течение срока исполнения Перечня мероприятий ИПРА ребенка-инвалида (при сроке действия ИПРА ребенка - инвалида более года);</w:t>
      </w:r>
    </w:p>
    <w:p w:rsidR="001464CF" w:rsidRPr="001464CF" w:rsidRDefault="001464CF" w:rsidP="001464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1.3.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формирует информацию об исполнении (неисполнении) мероприятий ИПРА детей-инвалидов и направляет ее в Бюро МСЭ в срок не позднее одного месяца до окончания срока действия ИПРА ребенка-инвалида.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Областная организация при получении Выписки из ИПРА ребенка-инвалида от Управления: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2.1.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разрабатывает Перечень мероприятий и согласовывает его с Управлением;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2.2.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в течение 3-х дней с даты согласования Перечня мероприятий с Управлением, доводит Перечень мероприятий до сведения ребенка-инвалида и/или его родителей (законных представителей);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2.3.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при согласии ребенка-инвалида и/или его родителей (законных представителей) с Перечнем мероприятий организует работу по реализации Перечня мероприятий и направляет в Управление информацию об исполнении мероприятий ИПРА ребенка-инвалида в течение 5 дней с даты исполнения мероприятий, но не позднее 45 календарных дней до окончания действия ИПРА ребенка-инвалида;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2.4.</w:t>
      </w:r>
      <w:r w:rsidRPr="001464CF">
        <w:rPr>
          <w:rFonts w:ascii="Times New Roman" w:eastAsia="Calibri" w:hAnsi="Times New Roman" w:cs="Times New Roman"/>
          <w:sz w:val="28"/>
          <w:szCs w:val="28"/>
        </w:rPr>
        <w:tab/>
        <w:t>в случае отказа ребенка – инвалида и/или родителя (законного представителя) от того или иного вида, формы и объема Перечня мероприятий областная организация оформляет письменный отказ, и направляет информацию в Управление;</w:t>
      </w:r>
    </w:p>
    <w:p w:rsidR="001464CF" w:rsidRPr="001464CF" w:rsidRDefault="001464CF" w:rsidP="00146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2.5. ведет учет исполнения мероприятий ИПРА ребенка-инвалида.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4CF">
        <w:rPr>
          <w:rFonts w:ascii="Times New Roman" w:eastAsia="Calibri" w:hAnsi="Times New Roman" w:cs="Times New Roman"/>
          <w:sz w:val="28"/>
          <w:szCs w:val="28"/>
        </w:rPr>
        <w:t>3. Порядок взаимодействия Управления и областной организацией представлен блок-схемой согласно приложению №3 к настоящему Порядку.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464CF" w:rsidRPr="001464CF">
          <w:pgSz w:w="11906" w:h="16838"/>
          <w:pgMar w:top="1134" w:right="849" w:bottom="1134" w:left="1701" w:header="709" w:footer="709" w:gutter="0"/>
          <w:cols w:space="720"/>
        </w:sect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>к Порядку взаимодействия управления образования и науки области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 с органами местного самоуправления,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>осуществляющими управление в сфере образования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 и областными государственными образовательными организациями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по исполнению мероприятий индивидуальной программы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реабилитации или абилитации ребенка – инвалида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в части психолого-педагогической реабилитации или абилитации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>ребенка – инвалида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spacing w:after="100" w:afterAutospacing="1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мероприятий по реализации индивидуальной программы реабилитации или абилитации ребенка-инвалида</w:t>
      </w:r>
    </w:p>
    <w:p w:rsidR="001464CF" w:rsidRPr="001464CF" w:rsidRDefault="001464CF" w:rsidP="001464CF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(заполняется на основании заключения ПМПК, ТПМПК):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условиям организации обучения:</w:t>
      </w:r>
    </w:p>
    <w:p w:rsidR="001464CF" w:rsidRPr="001464CF" w:rsidRDefault="001464CF" w:rsidP="001464C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программа обучения:</w:t>
      </w:r>
    </w:p>
    <w:p w:rsidR="001464CF" w:rsidRPr="001464CF" w:rsidRDefault="001464CF" w:rsidP="001464CF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Дошкольное образование, начальное общее образование, основное общее образование; среднее общее образования;</w:t>
      </w:r>
    </w:p>
    <w:p w:rsidR="001464CF" w:rsidRPr="001464CF" w:rsidRDefault="001464CF" w:rsidP="001464CF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Форма обучения (очная, очно/заочная, заочная, на дому);</w:t>
      </w:r>
    </w:p>
    <w:p w:rsidR="001464CF" w:rsidRPr="001464CF" w:rsidRDefault="001464CF" w:rsidP="001464CF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Режим реализации образовательной программы (с ограничением во времени/без ограничения во времени);</w:t>
      </w:r>
    </w:p>
    <w:p w:rsidR="001464CF" w:rsidRPr="001464CF" w:rsidRDefault="001464CF" w:rsidP="001464CF">
      <w:pPr>
        <w:numPr>
          <w:ilvl w:val="0"/>
          <w:numId w:val="6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Адаптированная образовательная программа для детей с: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2.1.нарушением слуха;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2.2.нарушением зрения;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2.3.нарушением речи;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2.4.нарушением опорно-двигательного аппарата;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2.5.задержкой психического развития;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2.6.нарушением РАС (расстройство аутистического спектра);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2.7.умственной отсталостью (легкая, умеренная); 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2.8.специальная индивидуальная программа развития (СИПР).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46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Профессиональное образование: среднее профессиональное образование</w:t>
      </w:r>
    </w:p>
    <w:p w:rsidR="001464CF" w:rsidRPr="001464CF" w:rsidRDefault="001464CF" w:rsidP="001464C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4CF" w:rsidRPr="001464CF" w:rsidRDefault="001464CF" w:rsidP="001464CF">
      <w:pPr>
        <w:spacing w:before="100"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педагогические условия для получения образования:</w:t>
      </w:r>
    </w:p>
    <w:p w:rsidR="001464CF" w:rsidRPr="001464CF" w:rsidRDefault="001464CF" w:rsidP="001464CF">
      <w:pPr>
        <w:numPr>
          <w:ilvl w:val="1"/>
          <w:numId w:val="6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специальных учебников, учебных пособий, наглядного материала;</w:t>
      </w:r>
    </w:p>
    <w:p w:rsidR="001464CF" w:rsidRPr="001464CF" w:rsidRDefault="001464CF" w:rsidP="001464CF">
      <w:pPr>
        <w:numPr>
          <w:ilvl w:val="1"/>
          <w:numId w:val="6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специальных технических средств (звукоусиливающая аппаратура;</w:t>
      </w:r>
      <w:r w:rsidRPr="00146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для письма и чтения по системе Брайля, оптическая аппаратура и др.);</w:t>
      </w:r>
    </w:p>
    <w:p w:rsidR="001464CF" w:rsidRPr="001464CF" w:rsidRDefault="001464CF" w:rsidP="001464CF">
      <w:pPr>
        <w:numPr>
          <w:ilvl w:val="1"/>
          <w:numId w:val="6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 ассистента (помощника), тьютера и прочее.</w:t>
      </w:r>
    </w:p>
    <w:p w:rsidR="001464CF" w:rsidRPr="001464CF" w:rsidRDefault="001464CF" w:rsidP="001464CF">
      <w:pPr>
        <w:numPr>
          <w:ilvl w:val="1"/>
          <w:numId w:val="6"/>
        </w:num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обеспечение беспрепятственного доступа в здание (создание безбарьерной среды</w:t>
      </w:r>
      <w:r w:rsidRPr="00146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464CF" w:rsidRPr="001464CF" w:rsidRDefault="001464CF" w:rsidP="001464CF">
      <w:pPr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Психологическая помощь, оказываемая в образовательной организации:</w:t>
      </w:r>
    </w:p>
    <w:p w:rsidR="001464CF" w:rsidRPr="001464CF" w:rsidRDefault="001464CF" w:rsidP="001464CF">
      <w:pPr>
        <w:numPr>
          <w:ilvl w:val="0"/>
          <w:numId w:val="7"/>
        </w:num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консультирование ребенка-инвалида и его семьи по вопросам:</w:t>
      </w: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диагностика, психологическая коррекция, профессиональное информирование, профессиональное консультирование, индивидуальные консультации, беседы, психологический тренинг и другое;</w:t>
      </w:r>
    </w:p>
    <w:p w:rsidR="001464CF" w:rsidRPr="001464CF" w:rsidRDefault="001464CF" w:rsidP="001464CF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Педагогическая коррекция: 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проведение индивидуальных, групповых занятий с педагогом-психологом, учителем-логопедом, учителем-дефектологом, тифлопедагогом, сурдопедагогом, олигофренопедагогом и пр.</w:t>
      </w:r>
    </w:p>
    <w:p w:rsidR="001464CF" w:rsidRPr="001464CF" w:rsidRDefault="001464CF" w:rsidP="001464CF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сопровождение: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lastRenderedPageBreak/>
        <w:t>сопровождение педагога-психолога, учителя-логопеда, учителя-дефектолога, тифлопедагога, сурдопедагога, олигофренопедагога и пр.</w:t>
      </w: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8"/>
          <w:szCs w:val="28"/>
        </w:rPr>
        <w:t>Профессиональная ориентация, оказываемая в образовательной организации</w:t>
      </w:r>
      <w:r w:rsidRPr="001464C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464CF" w:rsidRPr="001464CF" w:rsidRDefault="001464CF" w:rsidP="001464CF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профессиональное просвещение (профинформация, профпропаганда и профагитация);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предварительная профессиональная диагностика;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профессиональная консультация;</w:t>
      </w:r>
    </w:p>
    <w:p w:rsidR="001464CF" w:rsidRPr="001464CF" w:rsidRDefault="001464CF" w:rsidP="001464CF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профессиональный отбор (подбор);</w:t>
      </w:r>
    </w:p>
    <w:p w:rsidR="001464CF" w:rsidRPr="001464CF" w:rsidRDefault="001464CF" w:rsidP="001464CF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социально-профессиональная адаптация;</w:t>
      </w:r>
    </w:p>
    <w:p w:rsidR="001464CF" w:rsidRPr="001464CF" w:rsidRDefault="001464CF" w:rsidP="001464CF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64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профессиональное воспитание и другое.</w:t>
      </w:r>
    </w:p>
    <w:p w:rsidR="001464CF" w:rsidRPr="001464CF" w:rsidRDefault="001464CF" w:rsidP="001464CF">
      <w:pPr>
        <w:spacing w:after="100" w:afterAutospacing="1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4CF" w:rsidRPr="001464CF" w:rsidRDefault="001464CF" w:rsidP="001464CF">
      <w:pPr>
        <w:spacing w:after="0" w:line="240" w:lineRule="auto"/>
        <w:ind w:left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к Порядку взаимодействия управления образования и науки области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с органами местного самоуправления,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осуществляющими управление в сфере образования,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и областными государственными образовательными организациями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по исполнению мероприятий индивидуальной программы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реабилитации или абилитации ребенка – инвалида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в части психолого-педагогической реабилитации или абилитации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ребенка - инвалида</w: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5B0E5" wp14:editId="5E0007C6">
                <wp:simplePos x="0" y="0"/>
                <wp:positionH relativeFrom="column">
                  <wp:posOffset>72390</wp:posOffset>
                </wp:positionH>
                <wp:positionV relativeFrom="paragraph">
                  <wp:posOffset>3512185</wp:posOffset>
                </wp:positionV>
                <wp:extent cx="241300" cy="0"/>
                <wp:effectExtent l="5715" t="54610" r="19685" b="59690"/>
                <wp:wrapNone/>
                <wp:docPr id="7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5.7pt;margin-top:276.55pt;width:1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np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3714D1" wp14:editId="56266041">
                <wp:simplePos x="0" y="0"/>
                <wp:positionH relativeFrom="column">
                  <wp:posOffset>-278765</wp:posOffset>
                </wp:positionH>
                <wp:positionV relativeFrom="paragraph">
                  <wp:posOffset>2241550</wp:posOffset>
                </wp:positionV>
                <wp:extent cx="0" cy="1485900"/>
                <wp:effectExtent l="6985" t="12700" r="12065" b="6350"/>
                <wp:wrapNone/>
                <wp:docPr id="7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-21.95pt;margin-top:176.5pt;width:0;height:11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vcJgIAAEcEAAAOAAAAZHJzL2Uyb0RvYy54bWysU8GO2yAQvVfqPyDuie2sk02sOKuVnfSy&#10;bSPttncCOEbFgICNE1X99w44SbP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477EA6" wp14:editId="66D26265">
                <wp:simplePos x="0" y="0"/>
                <wp:positionH relativeFrom="column">
                  <wp:posOffset>-278765</wp:posOffset>
                </wp:positionH>
                <wp:positionV relativeFrom="paragraph">
                  <wp:posOffset>3727450</wp:posOffset>
                </wp:positionV>
                <wp:extent cx="592455" cy="0"/>
                <wp:effectExtent l="6985" t="12700" r="10160" b="6350"/>
                <wp:wrapNone/>
                <wp:docPr id="7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21.95pt;margin-top:293.5pt;width:46.6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5B075" wp14:editId="4B1F4455">
                <wp:simplePos x="0" y="0"/>
                <wp:positionH relativeFrom="column">
                  <wp:posOffset>593090</wp:posOffset>
                </wp:positionH>
                <wp:positionV relativeFrom="paragraph">
                  <wp:posOffset>3903345</wp:posOffset>
                </wp:positionV>
                <wp:extent cx="0" cy="2755900"/>
                <wp:effectExtent l="59690" t="17145" r="54610" b="8255"/>
                <wp:wrapNone/>
                <wp:docPr id="7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5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6.7pt;margin-top:307.35pt;width:0;height:217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D43D4" wp14:editId="0B6FD26B">
                <wp:simplePos x="0" y="0"/>
                <wp:positionH relativeFrom="column">
                  <wp:posOffset>1457325</wp:posOffset>
                </wp:positionH>
                <wp:positionV relativeFrom="paragraph">
                  <wp:posOffset>7127875</wp:posOffset>
                </wp:positionV>
                <wp:extent cx="454660" cy="635"/>
                <wp:effectExtent l="19050" t="60325" r="12065" b="53340"/>
                <wp:wrapNone/>
                <wp:docPr id="7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14.75pt;margin-top:561.25pt;width:35.8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80166" wp14:editId="6E8A9E89">
                <wp:simplePos x="0" y="0"/>
                <wp:positionH relativeFrom="column">
                  <wp:posOffset>1911350</wp:posOffset>
                </wp:positionH>
                <wp:positionV relativeFrom="paragraph">
                  <wp:posOffset>7127875</wp:posOffset>
                </wp:positionV>
                <wp:extent cx="635" cy="571500"/>
                <wp:effectExtent l="6350" t="12700" r="12065" b="6350"/>
                <wp:wrapNone/>
                <wp:docPr id="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50.5pt;margin-top:561.25pt;width:.05pt;height: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0F0F8" wp14:editId="74593607">
                <wp:simplePos x="0" y="0"/>
                <wp:positionH relativeFrom="column">
                  <wp:posOffset>513715</wp:posOffset>
                </wp:positionH>
                <wp:positionV relativeFrom="paragraph">
                  <wp:posOffset>7506335</wp:posOffset>
                </wp:positionV>
                <wp:extent cx="635" cy="642620"/>
                <wp:effectExtent l="56515" t="19685" r="57150" b="13970"/>
                <wp:wrapNone/>
                <wp:docPr id="7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0.45pt;margin-top:591.05pt;width:.05pt;height:50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ysPgIAAGo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7AA5E1" wp14:editId="053A5B9E">
                <wp:simplePos x="0" y="0"/>
                <wp:positionH relativeFrom="column">
                  <wp:posOffset>514350</wp:posOffset>
                </wp:positionH>
                <wp:positionV relativeFrom="paragraph">
                  <wp:posOffset>8138795</wp:posOffset>
                </wp:positionV>
                <wp:extent cx="3743325" cy="10160"/>
                <wp:effectExtent l="9525" t="13970" r="9525" b="13970"/>
                <wp:wrapNone/>
                <wp:docPr id="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433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0.5pt;margin-top:640.85pt;width:294.75pt;height:.8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D97CB0" wp14:editId="74913FEE">
                <wp:simplePos x="0" y="0"/>
                <wp:positionH relativeFrom="column">
                  <wp:posOffset>4257040</wp:posOffset>
                </wp:positionH>
                <wp:positionV relativeFrom="paragraph">
                  <wp:posOffset>7506335</wp:posOffset>
                </wp:positionV>
                <wp:extent cx="0" cy="632460"/>
                <wp:effectExtent l="8890" t="10160" r="10160" b="5080"/>
                <wp:wrapNone/>
                <wp:docPr id="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35.2pt;margin-top:591.05pt;width:0;height:4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3vIAIAADw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E7F0E" wp14:editId="756CFDA5">
                <wp:simplePos x="0" y="0"/>
                <wp:positionH relativeFrom="column">
                  <wp:posOffset>2693035</wp:posOffset>
                </wp:positionH>
                <wp:positionV relativeFrom="paragraph">
                  <wp:posOffset>7506335</wp:posOffset>
                </wp:positionV>
                <wp:extent cx="0" cy="204470"/>
                <wp:effectExtent l="54610" t="10160" r="59690" b="23495"/>
                <wp:wrapNone/>
                <wp:docPr id="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12.05pt;margin-top:591.05pt;width:0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uLMwIAAF4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BA0AC" wp14:editId="7D5FCF75">
                <wp:simplePos x="0" y="0"/>
                <wp:positionH relativeFrom="column">
                  <wp:posOffset>-193675</wp:posOffset>
                </wp:positionH>
                <wp:positionV relativeFrom="paragraph">
                  <wp:posOffset>6800215</wp:posOffset>
                </wp:positionV>
                <wp:extent cx="1651000" cy="693420"/>
                <wp:effectExtent l="6350" t="8890" r="9525" b="12065"/>
                <wp:wrapNone/>
                <wp:docPr id="6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Отчет об исполнении (неисполнении)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-15.25pt;margin-top:535.45pt;width:130pt;height:5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Отчет об исполнении (неисполнении)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A6A7C6" wp14:editId="177F42E7">
                <wp:simplePos x="0" y="0"/>
                <wp:positionH relativeFrom="column">
                  <wp:posOffset>3931285</wp:posOffset>
                </wp:positionH>
                <wp:positionV relativeFrom="paragraph">
                  <wp:posOffset>6922770</wp:posOffset>
                </wp:positionV>
                <wp:extent cx="201930" cy="244475"/>
                <wp:effectExtent l="6985" t="7620" r="10160" b="5080"/>
                <wp:wrapNone/>
                <wp:docPr id="6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9.55pt;margin-top:545.1pt;width:15.9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UjIw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667F2" wp14:editId="2A3E6217">
                <wp:simplePos x="0" y="0"/>
                <wp:positionH relativeFrom="column">
                  <wp:posOffset>2745740</wp:posOffset>
                </wp:positionH>
                <wp:positionV relativeFrom="paragraph">
                  <wp:posOffset>6922770</wp:posOffset>
                </wp:positionV>
                <wp:extent cx="111125" cy="244475"/>
                <wp:effectExtent l="12065" t="7620" r="10160" b="5080"/>
                <wp:wrapNone/>
                <wp:docPr id="6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16.2pt;margin-top:545.1pt;width:8.75pt;height:19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45E885" wp14:editId="32F5F9D4">
                <wp:simplePos x="0" y="0"/>
                <wp:positionH relativeFrom="column">
                  <wp:posOffset>1663700</wp:posOffset>
                </wp:positionH>
                <wp:positionV relativeFrom="paragraph">
                  <wp:posOffset>7710805</wp:posOffset>
                </wp:positionV>
                <wp:extent cx="2352675" cy="372110"/>
                <wp:effectExtent l="6350" t="5080" r="12700" b="13335"/>
                <wp:wrapNone/>
                <wp:docPr id="6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Реализация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7" style="position:absolute;left:0;text-align:left;margin-left:131pt;margin-top:607.15pt;width:185.2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Реализация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E06BF" wp14:editId="7AD580DC">
                <wp:simplePos x="0" y="0"/>
                <wp:positionH relativeFrom="column">
                  <wp:posOffset>3569970</wp:posOffset>
                </wp:positionH>
                <wp:positionV relativeFrom="paragraph">
                  <wp:posOffset>7167245</wp:posOffset>
                </wp:positionV>
                <wp:extent cx="1297305" cy="329565"/>
                <wp:effectExtent l="17145" t="13970" r="19050" b="8890"/>
                <wp:wrapNone/>
                <wp:docPr id="6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32956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6" o:spid="_x0000_s1028" type="#_x0000_t117" style="position:absolute;left:0;text-align:left;margin-left:281.1pt;margin-top:564.35pt;width:102.15pt;height:2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">
                <v:textbox>
                  <w:txbxContent>
                    <w:p w:rsidR="001464CF" w:rsidRDefault="001464CF" w:rsidP="001464CF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D6FF4" wp14:editId="5D7CE38B">
                <wp:simplePos x="0" y="0"/>
                <wp:positionH relativeFrom="column">
                  <wp:posOffset>2076450</wp:posOffset>
                </wp:positionH>
                <wp:positionV relativeFrom="paragraph">
                  <wp:posOffset>7167245</wp:posOffset>
                </wp:positionV>
                <wp:extent cx="1297305" cy="329565"/>
                <wp:effectExtent l="19050" t="13970" r="17145" b="8890"/>
                <wp:wrapNone/>
                <wp:docPr id="6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32956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</w:pPr>
                            <w:r>
                              <w:t>Согласие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117" style="position:absolute;left:0;text-align:left;margin-left:163.5pt;margin-top:564.35pt;width:102.15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">
                <v:textbox>
                  <w:txbxContent>
                    <w:p w:rsidR="001464CF" w:rsidRDefault="001464CF" w:rsidP="001464CF">
                      <w:pPr>
                        <w:jc w:val="center"/>
                      </w:pPr>
                      <w:r>
                        <w:t>Согласие</w:t>
                      </w:r>
                    </w:p>
                  </w:txbxContent>
                </v:textbox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227BC" wp14:editId="6E2B21C6">
                <wp:simplePos x="0" y="0"/>
                <wp:positionH relativeFrom="column">
                  <wp:posOffset>3373120</wp:posOffset>
                </wp:positionH>
                <wp:positionV relativeFrom="paragraph">
                  <wp:posOffset>6254115</wp:posOffset>
                </wp:positionV>
                <wp:extent cx="635" cy="186690"/>
                <wp:effectExtent l="58420" t="5715" r="55245" b="17145"/>
                <wp:wrapNone/>
                <wp:docPr id="6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5.6pt;margin-top:492.45pt;width:.05pt;height:1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X7OAIAAGA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B97E7" wp14:editId="42BF2CD8">
                <wp:simplePos x="0" y="0"/>
                <wp:positionH relativeFrom="column">
                  <wp:posOffset>1837690</wp:posOffset>
                </wp:positionH>
                <wp:positionV relativeFrom="paragraph">
                  <wp:posOffset>6440805</wp:posOffset>
                </wp:positionV>
                <wp:extent cx="3029585" cy="481965"/>
                <wp:effectExtent l="8890" t="11430" r="9525" b="1143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Согласование Перечня мероприятий с родителями (законными представителями)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0" style="position:absolute;left:0;text-align:left;margin-left:144.7pt;margin-top:507.15pt;width:238.55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Согласование Перечня мероприятий с родителями (законными представителями)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82F97" wp14:editId="0FB67486">
                <wp:simplePos x="0" y="0"/>
                <wp:positionH relativeFrom="column">
                  <wp:posOffset>2075815</wp:posOffset>
                </wp:positionH>
                <wp:positionV relativeFrom="paragraph">
                  <wp:posOffset>3159760</wp:posOffset>
                </wp:positionV>
                <wp:extent cx="781050" cy="257810"/>
                <wp:effectExtent l="37465" t="6985" r="10160" b="59055"/>
                <wp:wrapNone/>
                <wp:docPr id="5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63.45pt;margin-top:248.8pt;width:61.5pt;height:20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0E2CA" wp14:editId="68293C5E">
                <wp:simplePos x="0" y="0"/>
                <wp:positionH relativeFrom="column">
                  <wp:posOffset>1039495</wp:posOffset>
                </wp:positionH>
                <wp:positionV relativeFrom="paragraph">
                  <wp:posOffset>3159760</wp:posOffset>
                </wp:positionV>
                <wp:extent cx="510540" cy="257810"/>
                <wp:effectExtent l="10795" t="6985" r="40640" b="59055"/>
                <wp:wrapNone/>
                <wp:docPr id="5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81.85pt;margin-top:248.8pt;width:40.2pt;height:2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DCBF3" wp14:editId="7385EF08">
                <wp:simplePos x="0" y="0"/>
                <wp:positionH relativeFrom="column">
                  <wp:posOffset>3372485</wp:posOffset>
                </wp:positionH>
                <wp:positionV relativeFrom="paragraph">
                  <wp:posOffset>5655945</wp:posOffset>
                </wp:positionV>
                <wp:extent cx="635" cy="247015"/>
                <wp:effectExtent l="57785" t="7620" r="55880" b="21590"/>
                <wp:wrapNone/>
                <wp:docPr id="5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5.55pt;margin-top:445.35pt;width:.05pt;height:1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300A3A" wp14:editId="72054AE1">
                <wp:simplePos x="0" y="0"/>
                <wp:positionH relativeFrom="column">
                  <wp:posOffset>2592070</wp:posOffset>
                </wp:positionH>
                <wp:positionV relativeFrom="paragraph">
                  <wp:posOffset>3903345</wp:posOffset>
                </wp:positionV>
                <wp:extent cx="0" cy="186690"/>
                <wp:effectExtent l="58420" t="7620" r="55880" b="15240"/>
                <wp:wrapNone/>
                <wp:docPr id="5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4.1pt;margin-top:307.35pt;width:0;height:1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8I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684A9" wp14:editId="0AEC2908">
                <wp:simplePos x="0" y="0"/>
                <wp:positionH relativeFrom="column">
                  <wp:posOffset>1997075</wp:posOffset>
                </wp:positionH>
                <wp:positionV relativeFrom="paragraph">
                  <wp:posOffset>5902960</wp:posOffset>
                </wp:positionV>
                <wp:extent cx="2732405" cy="351155"/>
                <wp:effectExtent l="6350" t="6985" r="13970" b="13335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Организации – исполнители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157.25pt;margin-top:464.8pt;width:215.15pt;height:2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Организации – исполнители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EBF05" wp14:editId="0222F59E">
                <wp:simplePos x="0" y="0"/>
                <wp:positionH relativeFrom="column">
                  <wp:posOffset>1663700</wp:posOffset>
                </wp:positionH>
                <wp:positionV relativeFrom="paragraph">
                  <wp:posOffset>4900930</wp:posOffset>
                </wp:positionV>
                <wp:extent cx="3065780" cy="318770"/>
                <wp:effectExtent l="6350" t="5080" r="13970" b="9525"/>
                <wp:wrapNone/>
                <wp:docPr id="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Согласование Перечня мероприятий с УОиН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2" style="position:absolute;left:0;text-align:left;margin-left:131pt;margin-top:385.9pt;width:241.4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3tOgIAAHQ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Согласование Перечня мероприятий с УОиН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56DD" wp14:editId="23521310">
                <wp:simplePos x="0" y="0"/>
                <wp:positionH relativeFrom="column">
                  <wp:posOffset>1663700</wp:posOffset>
                </wp:positionH>
                <wp:positionV relativeFrom="paragraph">
                  <wp:posOffset>5219700</wp:posOffset>
                </wp:positionV>
                <wp:extent cx="3065780" cy="436245"/>
                <wp:effectExtent l="6350" t="9525" r="13970" b="11430"/>
                <wp:wrapNone/>
                <wp:docPr id="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Перечня мероприятий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исполнителям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131pt;margin-top:411pt;width:241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">
                <v:textbox>
                  <w:txbxContent>
                    <w:p w:rsidR="001464CF" w:rsidRDefault="001464CF" w:rsidP="001464CF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Направление Перечня мероприятий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исполнителям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20ED4" wp14:editId="2FEF8F77">
                <wp:simplePos x="0" y="0"/>
                <wp:positionH relativeFrom="column">
                  <wp:posOffset>1663700</wp:posOffset>
                </wp:positionH>
                <wp:positionV relativeFrom="paragraph">
                  <wp:posOffset>4582160</wp:posOffset>
                </wp:positionV>
                <wp:extent cx="3065780" cy="318770"/>
                <wp:effectExtent l="6350" t="10160" r="13970" b="13970"/>
                <wp:wrapNone/>
                <wp:docPr id="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Назначение исполнителей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left:0;text-align:left;margin-left:131pt;margin-top:360.8pt;width:241.4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Назначение исполнителей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FA7C4" wp14:editId="34B3D462">
                <wp:simplePos x="0" y="0"/>
                <wp:positionH relativeFrom="column">
                  <wp:posOffset>1663700</wp:posOffset>
                </wp:positionH>
                <wp:positionV relativeFrom="paragraph">
                  <wp:posOffset>4090035</wp:posOffset>
                </wp:positionV>
                <wp:extent cx="3065780" cy="492125"/>
                <wp:effectExtent l="6350" t="13335" r="13970" b="8890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Разработка перечня психолого-педагогических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left:0;text-align:left;margin-left:131pt;margin-top:322.05pt;width:241.4pt;height: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Разработка перечня психолого-педагогических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786B2" wp14:editId="5A27455C">
                <wp:simplePos x="0" y="0"/>
                <wp:positionH relativeFrom="column">
                  <wp:posOffset>323215</wp:posOffset>
                </wp:positionH>
                <wp:positionV relativeFrom="paragraph">
                  <wp:posOffset>3417570</wp:posOffset>
                </wp:positionV>
                <wp:extent cx="2533650" cy="485775"/>
                <wp:effectExtent l="8890" t="7620" r="10160" b="11430"/>
                <wp:wrapNone/>
                <wp:docPr id="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ОМСУ в сфере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25.45pt;margin-top:269.1pt;width:199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ОМСУ в сфере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CCD70" wp14:editId="2D82148F">
                <wp:simplePos x="0" y="0"/>
                <wp:positionH relativeFrom="column">
                  <wp:posOffset>256540</wp:posOffset>
                </wp:positionH>
                <wp:positionV relativeFrom="paragraph">
                  <wp:posOffset>2475230</wp:posOffset>
                </wp:positionV>
                <wp:extent cx="1524000" cy="684530"/>
                <wp:effectExtent l="18415" t="8255" r="19685" b="12065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45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Ребенок – инвалид не обучается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7" type="#_x0000_t117" style="position:absolute;left:0;text-align:left;margin-left:20.2pt;margin-top:194.9pt;width:120pt;height:5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Ребенок – инвалид не обучается</w:t>
                      </w:r>
                    </w:p>
                  </w:txbxContent>
                </v:textbox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B87BD" wp14:editId="3C735D0A">
                <wp:simplePos x="0" y="0"/>
                <wp:positionH relativeFrom="column">
                  <wp:posOffset>-278765</wp:posOffset>
                </wp:positionH>
                <wp:positionV relativeFrom="paragraph">
                  <wp:posOffset>2241550</wp:posOffset>
                </wp:positionV>
                <wp:extent cx="2059305" cy="0"/>
                <wp:effectExtent l="6985" t="60325" r="19685" b="53975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21.95pt;margin-top:176.5pt;width:16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i/>
          <w:sz w:val="24"/>
          <w:szCs w:val="24"/>
        </w:rPr>
        <w:t>Блок-схема по исполнению мероприятий ИПРА детей-инвалидов в части психолого-педагогической реабилитации или абилитации детей-инвалидов, обучающихся в муниципальных образовательных организациях</w:t>
      </w: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51A61" wp14:editId="1491DB99">
                <wp:simplePos x="0" y="0"/>
                <wp:positionH relativeFrom="column">
                  <wp:posOffset>1863725</wp:posOffset>
                </wp:positionH>
                <wp:positionV relativeFrom="paragraph">
                  <wp:posOffset>28575</wp:posOffset>
                </wp:positionV>
                <wp:extent cx="2152650" cy="276225"/>
                <wp:effectExtent l="6350" t="9525" r="12700" b="9525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Главное Бюро МСЭ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left:0;text-align:left;margin-left:146.75pt;margin-top:2.25pt;width:16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Главное Бюро МСЭ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46B0" wp14:editId="7E7E9A10">
                <wp:simplePos x="0" y="0"/>
                <wp:positionH relativeFrom="column">
                  <wp:posOffset>2856865</wp:posOffset>
                </wp:positionH>
                <wp:positionV relativeFrom="paragraph">
                  <wp:posOffset>310515</wp:posOffset>
                </wp:positionV>
                <wp:extent cx="635" cy="194945"/>
                <wp:effectExtent l="56515" t="15240" r="57150" b="18415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4.95pt;margin-top:24.45pt;width:.0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8VOAIAAIE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946A1" wp14:editId="65478134">
                <wp:simplePos x="0" y="0"/>
                <wp:positionH relativeFrom="column">
                  <wp:posOffset>1837690</wp:posOffset>
                </wp:positionH>
                <wp:positionV relativeFrom="paragraph">
                  <wp:posOffset>511175</wp:posOffset>
                </wp:positionV>
                <wp:extent cx="2171700" cy="476250"/>
                <wp:effectExtent l="8890" t="6350" r="10160" b="1270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Выписка из ИПРА ребенка-инвалида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9" style="position:absolute;left:0;text-align:left;margin-left:144.7pt;margin-top:40.25pt;width:171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Выписка из ИПРА ребенка-инвалида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48541" wp14:editId="10E8CE88">
                <wp:simplePos x="0" y="0"/>
                <wp:positionH relativeFrom="column">
                  <wp:posOffset>2989580</wp:posOffset>
                </wp:positionH>
                <wp:positionV relativeFrom="paragraph">
                  <wp:posOffset>1004570</wp:posOffset>
                </wp:positionV>
                <wp:extent cx="0" cy="260350"/>
                <wp:effectExtent l="55880" t="23495" r="58420" b="20955"/>
                <wp:wrapNone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5.4pt;margin-top:79.1pt;width:0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BfNwIAAH8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7E890" wp14:editId="37B1ACC9">
                <wp:simplePos x="0" y="0"/>
                <wp:positionH relativeFrom="column">
                  <wp:posOffset>1780540</wp:posOffset>
                </wp:positionH>
                <wp:positionV relativeFrom="paragraph">
                  <wp:posOffset>1264920</wp:posOffset>
                </wp:positionV>
                <wp:extent cx="2409825" cy="549275"/>
                <wp:effectExtent l="8890" t="7620" r="10160" b="508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Управление образования и науки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0" style="position:absolute;left:0;text-align:left;margin-left:140.2pt;margin-top:99.6pt;width:189.75pt;height: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Управление образования и науки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E7802" wp14:editId="158EA82A">
                <wp:simplePos x="0" y="0"/>
                <wp:positionH relativeFrom="column">
                  <wp:posOffset>-278765</wp:posOffset>
                </wp:positionH>
                <wp:positionV relativeFrom="paragraph">
                  <wp:posOffset>310515</wp:posOffset>
                </wp:positionV>
                <wp:extent cx="1516380" cy="809625"/>
                <wp:effectExtent l="6985" t="5715" r="10160" b="13335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Ребенок-инвалид, его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left:0;text-align:left;margin-left:-21.95pt;margin-top:24.45pt;width:119.4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Ребенок-инвалид, его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61905" wp14:editId="5C8A8C69">
                <wp:simplePos x="0" y="0"/>
                <wp:positionH relativeFrom="column">
                  <wp:posOffset>72390</wp:posOffset>
                </wp:positionH>
                <wp:positionV relativeFrom="paragraph">
                  <wp:posOffset>1148715</wp:posOffset>
                </wp:positionV>
                <wp:extent cx="635" cy="1696720"/>
                <wp:effectExtent l="5715" t="5715" r="12700" b="12065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.7pt;margin-top:90.45pt;width:.05pt;height:1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8IJA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98FCE" wp14:editId="1D4EAEC0">
                <wp:simplePos x="0" y="0"/>
                <wp:positionH relativeFrom="column">
                  <wp:posOffset>1237615</wp:posOffset>
                </wp:positionH>
                <wp:positionV relativeFrom="paragraph">
                  <wp:posOffset>737235</wp:posOffset>
                </wp:positionV>
                <wp:extent cx="600075" cy="0"/>
                <wp:effectExtent l="18415" t="60960" r="10160" b="53340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97.45pt;margin-top:58.05pt;width:47.2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iMOw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2B837" wp14:editId="0DB2063A">
                <wp:simplePos x="0" y="0"/>
                <wp:positionH relativeFrom="column">
                  <wp:posOffset>742315</wp:posOffset>
                </wp:positionH>
                <wp:positionV relativeFrom="paragraph">
                  <wp:posOffset>1148715</wp:posOffset>
                </wp:positionV>
                <wp:extent cx="635" cy="257175"/>
                <wp:effectExtent l="8890" t="5715" r="9525" b="13335"/>
                <wp:wrapNone/>
                <wp:docPr id="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58.45pt;margin-top:90.45pt;width:.0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hX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A59672" wp14:editId="48894FCE">
                <wp:simplePos x="0" y="0"/>
                <wp:positionH relativeFrom="column">
                  <wp:posOffset>742315</wp:posOffset>
                </wp:positionH>
                <wp:positionV relativeFrom="paragraph">
                  <wp:posOffset>1411605</wp:posOffset>
                </wp:positionV>
                <wp:extent cx="1038225" cy="0"/>
                <wp:effectExtent l="8890" t="59055" r="19685" b="55245"/>
                <wp:wrapNone/>
                <wp:docPr id="3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8.45pt;margin-top:111.15pt;width:81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FO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ab/>
      </w: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77B1C" wp14:editId="3DCACE58">
                <wp:simplePos x="0" y="0"/>
                <wp:positionH relativeFrom="column">
                  <wp:posOffset>1663700</wp:posOffset>
                </wp:positionH>
                <wp:positionV relativeFrom="paragraph">
                  <wp:posOffset>22225</wp:posOffset>
                </wp:positionV>
                <wp:extent cx="412115" cy="189865"/>
                <wp:effectExtent l="6350" t="12700" r="10160" b="6985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11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1pt;margin-top:1.75pt;width:32.45pt;height:14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AD266" wp14:editId="3F465105">
                <wp:simplePos x="0" y="0"/>
                <wp:positionH relativeFrom="column">
                  <wp:posOffset>2693035</wp:posOffset>
                </wp:positionH>
                <wp:positionV relativeFrom="paragraph">
                  <wp:posOffset>164465</wp:posOffset>
                </wp:positionV>
                <wp:extent cx="1919605" cy="800100"/>
                <wp:effectExtent l="16510" t="12065" r="16510" b="6985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8001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Ребенок-инвалид обучается в муниципальном учреждении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42" type="#_x0000_t117" style="position:absolute;left:0;text-align:left;margin-left:212.05pt;margin-top:12.95pt;width:151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Ребенок-инвалид обучается в муниципальном учреждении</w:t>
                      </w:r>
                    </w:p>
                  </w:txbxContent>
                </v:textbox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F0EFA" wp14:editId="7C0E3E58">
                <wp:simplePos x="0" y="0"/>
                <wp:positionH relativeFrom="column">
                  <wp:posOffset>3570605</wp:posOffset>
                </wp:positionH>
                <wp:positionV relativeFrom="paragraph">
                  <wp:posOffset>22225</wp:posOffset>
                </wp:positionV>
                <wp:extent cx="0" cy="142240"/>
                <wp:effectExtent l="8255" t="12700" r="10795" b="698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81.15pt;margin-top:1.75pt;width:0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2+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"/>
            </w:pict>
          </mc:Fallback>
        </mc:AlternateContent>
      </w:r>
    </w:p>
    <w:tbl>
      <w:tblPr>
        <w:tblpPr w:leftFromText="180" w:rightFromText="180" w:vertAnchor="text" w:tblpX="-767" w:tblpY="21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1464CF" w:rsidRPr="001464CF" w:rsidTr="001464CF">
        <w:trPr>
          <w:cantSplit/>
          <w:trHeight w:val="1665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:rsidR="001464CF" w:rsidRPr="001464CF" w:rsidRDefault="001464CF" w:rsidP="001464CF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Отчет</w:t>
            </w:r>
          </w:p>
        </w:tc>
      </w:tr>
    </w:tbl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tabs>
          <w:tab w:val="left" w:pos="8700"/>
        </w:tabs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ab/>
      </w: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к Порядку взаимодействия управления образования и науки области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с органами местного самоуправления,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осуществляющими управление в сфере образования,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и областными государственными образовательными организациями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по исполнению мероприятий индивидуальной программы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реабилитации или абилитации ребенка – инвалида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в части психолого-педагогической реабилитации или абилитации </w:t>
      </w:r>
    </w:p>
    <w:p w:rsidR="001464CF" w:rsidRPr="001464CF" w:rsidRDefault="001464CF" w:rsidP="00146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ребенка - инвалида</w: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268E17" wp14:editId="7D25F479">
                <wp:simplePos x="0" y="0"/>
                <wp:positionH relativeFrom="column">
                  <wp:posOffset>593090</wp:posOffset>
                </wp:positionH>
                <wp:positionV relativeFrom="paragraph">
                  <wp:posOffset>3903345</wp:posOffset>
                </wp:positionV>
                <wp:extent cx="0" cy="2755900"/>
                <wp:effectExtent l="59690" t="17145" r="54610" b="8255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5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6.7pt;margin-top:307.35pt;width:0;height:217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1464CF" w:rsidRPr="001464CF" w:rsidRDefault="001464CF" w:rsidP="001464C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i/>
          <w:sz w:val="24"/>
          <w:szCs w:val="24"/>
        </w:rPr>
        <w:t>Блок-схема по исполнению мероприятий ИПРА детей-инвалидов в части психолого-педагогической реабилитации или абилитации детей-инвалидов, обучающихся в областных государственных образовательных организациях</w:t>
      </w:r>
    </w:p>
    <w:p w:rsidR="001464CF" w:rsidRPr="001464CF" w:rsidRDefault="001464CF" w:rsidP="001464CF">
      <w:pPr>
        <w:rPr>
          <w:rFonts w:ascii="Calibri" w:eastAsia="Calibri" w:hAnsi="Calibri" w:cs="Times New Roman"/>
        </w:rPr>
      </w:pP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20CA48" wp14:editId="68FCFD9A">
                <wp:simplePos x="0" y="0"/>
                <wp:positionH relativeFrom="column">
                  <wp:posOffset>1835785</wp:posOffset>
                </wp:positionH>
                <wp:positionV relativeFrom="paragraph">
                  <wp:posOffset>158115</wp:posOffset>
                </wp:positionV>
                <wp:extent cx="2665095" cy="428625"/>
                <wp:effectExtent l="6985" t="15240" r="13970" b="13335"/>
                <wp:wrapNone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Главное Бюро МСЭ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margin-left:144.55pt;margin-top:12.45pt;width:209.8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fOLgIAAFI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" strokeweight="1pt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Главное Бюро МСЭ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9E7CB" wp14:editId="475E3156">
                <wp:simplePos x="0" y="0"/>
                <wp:positionH relativeFrom="column">
                  <wp:posOffset>1943735</wp:posOffset>
                </wp:positionH>
                <wp:positionV relativeFrom="paragraph">
                  <wp:posOffset>921385</wp:posOffset>
                </wp:positionV>
                <wp:extent cx="2658110" cy="309245"/>
                <wp:effectExtent l="10160" t="6985" r="8255" b="762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Выписка из ИПРА ребенка-инвалида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4" style="position:absolute;margin-left:153.05pt;margin-top:72.55pt;width:209.3pt;height: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atOgIAAHU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Выписка из ИПРА ребенка-инвалида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977AE0" wp14:editId="6551938D">
                <wp:simplePos x="0" y="0"/>
                <wp:positionH relativeFrom="column">
                  <wp:posOffset>1943735</wp:posOffset>
                </wp:positionH>
                <wp:positionV relativeFrom="paragraph">
                  <wp:posOffset>1564005</wp:posOffset>
                </wp:positionV>
                <wp:extent cx="2658110" cy="455295"/>
                <wp:effectExtent l="10160" t="11430" r="8255" b="9525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Управление образования и науки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5" style="position:absolute;margin-left:153.05pt;margin-top:123.15pt;width:209.3pt;height:3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V3LAIAAFE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Управление образования и науки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968090" wp14:editId="79CEBCD8">
                <wp:simplePos x="0" y="0"/>
                <wp:positionH relativeFrom="column">
                  <wp:posOffset>-290195</wp:posOffset>
                </wp:positionH>
                <wp:positionV relativeFrom="paragraph">
                  <wp:posOffset>674370</wp:posOffset>
                </wp:positionV>
                <wp:extent cx="1648460" cy="596265"/>
                <wp:effectExtent l="5080" t="7620" r="13335" b="571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Ребенок-инвалид, его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6" style="position:absolute;margin-left:-22.85pt;margin-top:53.1pt;width:129.8pt;height:4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Ребенок-инвалид, его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2FB4F1" wp14:editId="403D2870">
                <wp:simplePos x="0" y="0"/>
                <wp:positionH relativeFrom="column">
                  <wp:posOffset>1964055</wp:posOffset>
                </wp:positionH>
                <wp:positionV relativeFrom="paragraph">
                  <wp:posOffset>4105275</wp:posOffset>
                </wp:positionV>
                <wp:extent cx="2766060" cy="492125"/>
                <wp:effectExtent l="11430" t="9525" r="13335" b="12700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Разработка перечня психолого-педагогических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7" style="position:absolute;margin-left:154.65pt;margin-top:323.25pt;width:217.8pt;height:3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Разработка перечня психолого-педагогических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4534F2" wp14:editId="4B0CDCBD">
                <wp:simplePos x="0" y="0"/>
                <wp:positionH relativeFrom="column">
                  <wp:posOffset>1964055</wp:posOffset>
                </wp:positionH>
                <wp:positionV relativeFrom="paragraph">
                  <wp:posOffset>4597400</wp:posOffset>
                </wp:positionV>
                <wp:extent cx="2786380" cy="318770"/>
                <wp:effectExtent l="11430" t="6350" r="12065" b="8255"/>
                <wp:wrapNone/>
                <wp:docPr id="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Согласование перечня с УОиН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8" style="position:absolute;margin-left:154.65pt;margin-top:362pt;width:219.4pt;height: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Согласование перечня с УОиН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7D1AAC" wp14:editId="2575146C">
                <wp:simplePos x="0" y="0"/>
                <wp:positionH relativeFrom="column">
                  <wp:posOffset>1964055</wp:posOffset>
                </wp:positionH>
                <wp:positionV relativeFrom="paragraph">
                  <wp:posOffset>4916170</wp:posOffset>
                </wp:positionV>
                <wp:extent cx="2806700" cy="497205"/>
                <wp:effectExtent l="11430" t="10795" r="10795" b="6350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497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Согласование перечня мероприятий с родителями (законными представителями)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9" style="position:absolute;margin-left:154.65pt;margin-top:387.1pt;width:221pt;height:3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Согласование перечня мероприятий с родителями (законными представителями)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9D4835" wp14:editId="07E7CBFC">
                <wp:simplePos x="0" y="0"/>
                <wp:positionH relativeFrom="column">
                  <wp:posOffset>2692400</wp:posOffset>
                </wp:positionH>
                <wp:positionV relativeFrom="paragraph">
                  <wp:posOffset>5413375</wp:posOffset>
                </wp:positionV>
                <wp:extent cx="635" cy="297180"/>
                <wp:effectExtent l="53975" t="12700" r="59690" b="23495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12pt;margin-top:426.25pt;width:.05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AGOQ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8934E6" wp14:editId="44BF37CB">
                <wp:simplePos x="0" y="0"/>
                <wp:positionH relativeFrom="column">
                  <wp:posOffset>3180715</wp:posOffset>
                </wp:positionH>
                <wp:positionV relativeFrom="paragraph">
                  <wp:posOffset>587375</wp:posOffset>
                </wp:positionV>
                <wp:extent cx="0" cy="333375"/>
                <wp:effectExtent l="56515" t="15875" r="57785" b="2222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50.45pt;margin-top:46.25pt;width:0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">
                <v:stroke startarrow="block"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CC3139" wp14:editId="128946AE">
                <wp:simplePos x="0" y="0"/>
                <wp:positionH relativeFrom="column">
                  <wp:posOffset>3180715</wp:posOffset>
                </wp:positionH>
                <wp:positionV relativeFrom="paragraph">
                  <wp:posOffset>1231265</wp:posOffset>
                </wp:positionV>
                <wp:extent cx="0" cy="331470"/>
                <wp:effectExtent l="56515" t="21590" r="57785" b="1841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50.45pt;margin-top:96.95pt;width:0;height:26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ZdNwIAAIA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93523" wp14:editId="5A2854D5">
                <wp:simplePos x="0" y="0"/>
                <wp:positionH relativeFrom="column">
                  <wp:posOffset>3241675</wp:posOffset>
                </wp:positionH>
                <wp:positionV relativeFrom="paragraph">
                  <wp:posOffset>2020570</wp:posOffset>
                </wp:positionV>
                <wp:extent cx="0" cy="180975"/>
                <wp:effectExtent l="60325" t="10795" r="53975" b="1778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55.25pt;margin-top:159.1pt;width:0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88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4B5667" wp14:editId="5D3EA441">
                <wp:simplePos x="0" y="0"/>
                <wp:positionH relativeFrom="column">
                  <wp:posOffset>3241675</wp:posOffset>
                </wp:positionH>
                <wp:positionV relativeFrom="paragraph">
                  <wp:posOffset>2481580</wp:posOffset>
                </wp:positionV>
                <wp:extent cx="0" cy="214630"/>
                <wp:effectExtent l="60325" t="5080" r="53975" b="18415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5.25pt;margin-top:195.4pt;width:0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nx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302E99" wp14:editId="1E788D62">
                <wp:simplePos x="0" y="0"/>
                <wp:positionH relativeFrom="column">
                  <wp:posOffset>592455</wp:posOffset>
                </wp:positionH>
                <wp:positionV relativeFrom="paragraph">
                  <wp:posOffset>1866265</wp:posOffset>
                </wp:positionV>
                <wp:extent cx="0" cy="2838450"/>
                <wp:effectExtent l="11430" t="8890" r="7620" b="10160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46.65pt;margin-top:146.95pt;width:0;height:223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D4AE5D" wp14:editId="2731DD62">
                <wp:simplePos x="0" y="0"/>
                <wp:positionH relativeFrom="column">
                  <wp:posOffset>592455</wp:posOffset>
                </wp:positionH>
                <wp:positionV relativeFrom="paragraph">
                  <wp:posOffset>1866265</wp:posOffset>
                </wp:positionV>
                <wp:extent cx="1350645" cy="635"/>
                <wp:effectExtent l="11430" t="56515" r="19050" b="57150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6.65pt;margin-top:146.95pt;width:106.3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6C9E6" wp14:editId="027C5978">
                <wp:simplePos x="0" y="0"/>
                <wp:positionH relativeFrom="column">
                  <wp:posOffset>1358265</wp:posOffset>
                </wp:positionH>
                <wp:positionV relativeFrom="paragraph">
                  <wp:posOffset>1064260</wp:posOffset>
                </wp:positionV>
                <wp:extent cx="585470" cy="0"/>
                <wp:effectExtent l="15240" t="54610" r="8890" b="59690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06.95pt;margin-top:83.8pt;width:46.1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810D0F" wp14:editId="2CDEE8B2">
                <wp:simplePos x="0" y="0"/>
                <wp:positionH relativeFrom="column">
                  <wp:posOffset>784860</wp:posOffset>
                </wp:positionH>
                <wp:positionV relativeFrom="paragraph">
                  <wp:posOffset>1271905</wp:posOffset>
                </wp:positionV>
                <wp:extent cx="0" cy="478155"/>
                <wp:effectExtent l="13335" t="5080" r="5715" b="12065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61.8pt;margin-top:100.15pt;width:0;height:3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1C2F6" wp14:editId="38F15074">
                <wp:simplePos x="0" y="0"/>
                <wp:positionH relativeFrom="column">
                  <wp:posOffset>784860</wp:posOffset>
                </wp:positionH>
                <wp:positionV relativeFrom="paragraph">
                  <wp:posOffset>1751965</wp:posOffset>
                </wp:positionV>
                <wp:extent cx="1158875" cy="0"/>
                <wp:effectExtent l="13335" t="56515" r="18415" b="57785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1.8pt;margin-top:137.95pt;width:91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j3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A83A00" wp14:editId="7CC5CCE4">
                <wp:simplePos x="0" y="0"/>
                <wp:positionH relativeFrom="column">
                  <wp:posOffset>1943735</wp:posOffset>
                </wp:positionH>
                <wp:positionV relativeFrom="paragraph">
                  <wp:posOffset>2204720</wp:posOffset>
                </wp:positionV>
                <wp:extent cx="2711450" cy="276225"/>
                <wp:effectExtent l="10160" t="13970" r="12065" b="5080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50" style="position:absolute;margin-left:153.05pt;margin-top:173.6pt;width:213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Назначение исполнителя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523E30" wp14:editId="2D289EEA">
                <wp:simplePos x="0" y="0"/>
                <wp:positionH relativeFrom="column">
                  <wp:posOffset>1943735</wp:posOffset>
                </wp:positionH>
                <wp:positionV relativeFrom="paragraph">
                  <wp:posOffset>2696210</wp:posOffset>
                </wp:positionV>
                <wp:extent cx="2711450" cy="372110"/>
                <wp:effectExtent l="10160" t="10160" r="12065" b="8255"/>
                <wp:wrapNone/>
                <wp:docPr id="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выписки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51" style="position:absolute;margin-left:153.05pt;margin-top:212.3pt;width:213.5pt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Направление выписки исполнителю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654AEE" wp14:editId="6AF850B8">
                <wp:simplePos x="0" y="0"/>
                <wp:positionH relativeFrom="column">
                  <wp:posOffset>1964055</wp:posOffset>
                </wp:positionH>
                <wp:positionV relativeFrom="paragraph">
                  <wp:posOffset>3296285</wp:posOffset>
                </wp:positionV>
                <wp:extent cx="2637790" cy="457200"/>
                <wp:effectExtent l="11430" t="10160" r="8255" b="8890"/>
                <wp:wrapNone/>
                <wp:docPr id="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Областная государственная образовательная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2" style="position:absolute;margin-left:154.65pt;margin-top:259.55pt;width:207.7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">
                <v:textbox>
                  <w:txbxContent>
                    <w:p w:rsidR="001464CF" w:rsidRDefault="001464CF" w:rsidP="001464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Областная государственная образовательная организация</w:t>
                      </w:r>
                    </w:p>
                  </w:txbxContent>
                </v:textbox>
              </v: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3D8EE4" wp14:editId="7B9F97F7">
                <wp:simplePos x="0" y="0"/>
                <wp:positionH relativeFrom="column">
                  <wp:posOffset>3241040</wp:posOffset>
                </wp:positionH>
                <wp:positionV relativeFrom="paragraph">
                  <wp:posOffset>3068320</wp:posOffset>
                </wp:positionV>
                <wp:extent cx="635" cy="238760"/>
                <wp:effectExtent l="59690" t="10795" r="53975" b="17145"/>
                <wp:wrapNone/>
                <wp:docPr id="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55.2pt;margin-top:241.6pt;width:.05pt;height:1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GjOQ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95E873" wp14:editId="76035838">
                <wp:simplePos x="0" y="0"/>
                <wp:positionH relativeFrom="column">
                  <wp:posOffset>3241040</wp:posOffset>
                </wp:positionH>
                <wp:positionV relativeFrom="paragraph">
                  <wp:posOffset>3753485</wp:posOffset>
                </wp:positionV>
                <wp:extent cx="0" cy="351790"/>
                <wp:effectExtent l="59690" t="10160" r="54610" b="19050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55.2pt;margin-top:295.55pt;width:0;height:2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mr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5C5161" wp14:editId="65AAEBF3">
                <wp:simplePos x="0" y="0"/>
                <wp:positionH relativeFrom="column">
                  <wp:posOffset>2076450</wp:posOffset>
                </wp:positionH>
                <wp:positionV relativeFrom="paragraph">
                  <wp:posOffset>5757545</wp:posOffset>
                </wp:positionV>
                <wp:extent cx="1297305" cy="329565"/>
                <wp:effectExtent l="19050" t="13970" r="17145" b="889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32956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</w:pPr>
                            <w:r>
                              <w:t>Согласие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53" type="#_x0000_t117" style="position:absolute;margin-left:163.5pt;margin-top:453.35pt;width:102.15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">
                <v:textbox>
                  <w:txbxContent>
                    <w:p w:rsidR="001464CF" w:rsidRDefault="001464CF" w:rsidP="001464CF">
                      <w:pPr>
                        <w:jc w:val="center"/>
                      </w:pPr>
                      <w:r>
                        <w:t>Согласие</w:t>
                      </w:r>
                    </w:p>
                  </w:txbxContent>
                </v:textbox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2AB0E7" wp14:editId="25D16FC7">
                <wp:simplePos x="0" y="0"/>
                <wp:positionH relativeFrom="column">
                  <wp:posOffset>3473450</wp:posOffset>
                </wp:positionH>
                <wp:positionV relativeFrom="paragraph">
                  <wp:posOffset>5757545</wp:posOffset>
                </wp:positionV>
                <wp:extent cx="1297305" cy="329565"/>
                <wp:effectExtent l="15875" t="13970" r="20320" b="8890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32956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4" type="#_x0000_t117" style="position:absolute;margin-left:273.5pt;margin-top:453.35pt;width:102.15pt;height:2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">
                <v:textbox>
                  <w:txbxContent>
                    <w:p w:rsidR="001464CF" w:rsidRDefault="001464CF" w:rsidP="001464CF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B9E14F" wp14:editId="6C05807E">
                <wp:simplePos x="0" y="0"/>
                <wp:positionH relativeFrom="column">
                  <wp:posOffset>1663700</wp:posOffset>
                </wp:positionH>
                <wp:positionV relativeFrom="paragraph">
                  <wp:posOffset>6291580</wp:posOffset>
                </wp:positionV>
                <wp:extent cx="2352675" cy="372110"/>
                <wp:effectExtent l="6350" t="5080" r="12700" b="13335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Реализация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55" style="position:absolute;margin-left:131pt;margin-top:495.4pt;width:185.25pt;height:2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Реализация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1F5816" wp14:editId="0F8316A4">
                <wp:simplePos x="0" y="0"/>
                <wp:positionH relativeFrom="column">
                  <wp:posOffset>-193675</wp:posOffset>
                </wp:positionH>
                <wp:positionV relativeFrom="paragraph">
                  <wp:posOffset>5757545</wp:posOffset>
                </wp:positionV>
                <wp:extent cx="1651000" cy="693420"/>
                <wp:effectExtent l="6350" t="13970" r="9525" b="6985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4CF" w:rsidRDefault="001464CF" w:rsidP="001464C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Отчет об исполнении (неисполнении)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56" style="position:absolute;margin-left:-15.25pt;margin-top:453.35pt;width:130pt;height:54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">
                <v:textbox>
                  <w:txbxContent>
                    <w:p w:rsidR="001464CF" w:rsidRDefault="001464CF" w:rsidP="001464C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Отчет об исполнении (неисполнении)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085278" wp14:editId="6150849B">
                <wp:simplePos x="0" y="0"/>
                <wp:positionH relativeFrom="column">
                  <wp:posOffset>2693670</wp:posOffset>
                </wp:positionH>
                <wp:positionV relativeFrom="paragraph">
                  <wp:posOffset>6087110</wp:posOffset>
                </wp:positionV>
                <wp:extent cx="0" cy="204470"/>
                <wp:effectExtent l="55245" t="10160" r="59055" b="23495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212.1pt;margin-top:479.3pt;width:0;height:16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JSMwIAAF0EAAAOAAAAZHJzL2Uyb0RvYy54bWysVE2P2yAQvVfqf0DcE9ups0m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FC254B" wp14:editId="2C2F992C">
                <wp:simplePos x="0" y="0"/>
                <wp:positionH relativeFrom="column">
                  <wp:posOffset>4190365</wp:posOffset>
                </wp:positionH>
                <wp:positionV relativeFrom="paragraph">
                  <wp:posOffset>6137910</wp:posOffset>
                </wp:positionV>
                <wp:extent cx="0" cy="965835"/>
                <wp:effectExtent l="8890" t="13335" r="10160" b="11430"/>
                <wp:wrapNone/>
                <wp:docPr id="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29.95pt;margin-top:483.3pt;width:0;height:7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13E82E" wp14:editId="4BBEF338">
                <wp:simplePos x="0" y="0"/>
                <wp:positionH relativeFrom="column">
                  <wp:posOffset>591820</wp:posOffset>
                </wp:positionH>
                <wp:positionV relativeFrom="paragraph">
                  <wp:posOffset>7093585</wp:posOffset>
                </wp:positionV>
                <wp:extent cx="3598545" cy="10160"/>
                <wp:effectExtent l="10795" t="6985" r="10160" b="11430"/>
                <wp:wrapNone/>
                <wp:docPr id="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9854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46.6pt;margin-top:558.55pt;width:283.35pt;height:.8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SuMAIAAFQEAAAOAAAAZHJzL2Uyb0RvYy54bWysVE2P2yAQvVfqf0DcE9uJk02sOKuVnbSH&#10;bRtpt70TwDEqBgRsnKjqf9+BfDTb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858242" wp14:editId="57E312CA">
                <wp:simplePos x="0" y="0"/>
                <wp:positionH relativeFrom="column">
                  <wp:posOffset>591820</wp:posOffset>
                </wp:positionH>
                <wp:positionV relativeFrom="paragraph">
                  <wp:posOffset>6450965</wp:posOffset>
                </wp:positionV>
                <wp:extent cx="635" cy="642620"/>
                <wp:effectExtent l="58420" t="21590" r="55245" b="12065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6.6pt;margin-top:507.95pt;width:.05pt;height:50.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DNPQ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54B01E" wp14:editId="74F5357A">
                <wp:simplePos x="0" y="0"/>
                <wp:positionH relativeFrom="column">
                  <wp:posOffset>1911350</wp:posOffset>
                </wp:positionH>
                <wp:positionV relativeFrom="paragraph">
                  <wp:posOffset>5989955</wp:posOffset>
                </wp:positionV>
                <wp:extent cx="1270" cy="301625"/>
                <wp:effectExtent l="6350" t="8255" r="11430" b="13970"/>
                <wp:wrapNone/>
                <wp:docPr id="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50.5pt;margin-top:471.65pt;width:.1pt;height:23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"/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118D91" wp14:editId="0270E472">
                <wp:simplePos x="0" y="0"/>
                <wp:positionH relativeFrom="column">
                  <wp:posOffset>1456690</wp:posOffset>
                </wp:positionH>
                <wp:positionV relativeFrom="paragraph">
                  <wp:posOffset>5989955</wp:posOffset>
                </wp:positionV>
                <wp:extent cx="454660" cy="635"/>
                <wp:effectExtent l="18415" t="55880" r="12700" b="57785"/>
                <wp:wrapNone/>
                <wp:docPr id="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14.7pt;margin-top:471.65pt;width:35.8pt;height:.0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o6PAIAAGk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">
                <v:stroke endarrow="block"/>
              </v:shape>
            </w:pict>
          </mc:Fallback>
        </mc:AlternateContent>
      </w:r>
      <w:r w:rsidRPr="001464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F8AB20" wp14:editId="41C9CFEE">
                <wp:simplePos x="0" y="0"/>
                <wp:positionH relativeFrom="column">
                  <wp:posOffset>4094480</wp:posOffset>
                </wp:positionH>
                <wp:positionV relativeFrom="paragraph">
                  <wp:posOffset>5413375</wp:posOffset>
                </wp:positionV>
                <wp:extent cx="635" cy="297180"/>
                <wp:effectExtent l="55880" t="12700" r="57785" b="23495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22.4pt;margin-top:426.25pt;width:.05pt;height:2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qb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1464CF" w:rsidRPr="001464CF" w:rsidRDefault="001464CF" w:rsidP="001464CF">
      <w:pPr>
        <w:rPr>
          <w:rFonts w:ascii="Calibri" w:eastAsia="Calibri" w:hAnsi="Calibri" w:cs="Times New Roman"/>
        </w:rPr>
      </w:pPr>
    </w:p>
    <w:p w:rsidR="001464CF" w:rsidRPr="001464CF" w:rsidRDefault="001464CF" w:rsidP="001464CF">
      <w:pPr>
        <w:rPr>
          <w:rFonts w:ascii="Calibri" w:eastAsia="Calibri" w:hAnsi="Calibri" w:cs="Times New Roman"/>
        </w:rPr>
      </w:pPr>
    </w:p>
    <w:p w:rsidR="001464CF" w:rsidRPr="001464CF" w:rsidRDefault="001464CF" w:rsidP="001464CF">
      <w:pPr>
        <w:rPr>
          <w:rFonts w:ascii="Calibri" w:eastAsia="Calibri" w:hAnsi="Calibri" w:cs="Times New Roman"/>
        </w:rPr>
      </w:pPr>
    </w:p>
    <w:p w:rsidR="001464CF" w:rsidRPr="001464CF" w:rsidRDefault="001464CF" w:rsidP="001464CF">
      <w:pPr>
        <w:rPr>
          <w:rFonts w:ascii="Calibri" w:eastAsia="Calibri" w:hAnsi="Calibri" w:cs="Times New Roman"/>
        </w:rPr>
      </w:pPr>
    </w:p>
    <w:p w:rsidR="001464CF" w:rsidRPr="001464CF" w:rsidRDefault="001464CF" w:rsidP="001464CF">
      <w:pPr>
        <w:tabs>
          <w:tab w:val="left" w:pos="0"/>
        </w:tabs>
        <w:rPr>
          <w:rFonts w:ascii="Calibri" w:eastAsia="Calibri" w:hAnsi="Calibri" w:cs="Times New Roman"/>
        </w:rPr>
      </w:pPr>
    </w:p>
    <w:p w:rsidR="001464CF" w:rsidRPr="001464CF" w:rsidRDefault="001464CF" w:rsidP="001464CF">
      <w:pPr>
        <w:tabs>
          <w:tab w:val="left" w:pos="0"/>
        </w:tabs>
        <w:rPr>
          <w:rFonts w:ascii="Calibri" w:eastAsia="Calibri" w:hAnsi="Calibri" w:cs="Times New Roman"/>
        </w:rPr>
      </w:pPr>
    </w:p>
    <w:p w:rsidR="001464CF" w:rsidRPr="001464CF" w:rsidRDefault="001464CF" w:rsidP="001464CF">
      <w:pPr>
        <w:tabs>
          <w:tab w:val="left" w:pos="-567"/>
        </w:tabs>
        <w:rPr>
          <w:rFonts w:ascii="Times New Roman" w:eastAsia="Calibri" w:hAnsi="Times New Roman" w:cs="Times New Roman"/>
          <w:b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tabs>
          <w:tab w:val="left" w:pos="7395"/>
        </w:tabs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ab/>
      </w:r>
    </w:p>
    <w:p w:rsidR="001464CF" w:rsidRPr="001464CF" w:rsidRDefault="001464CF" w:rsidP="001464CF">
      <w:pPr>
        <w:tabs>
          <w:tab w:val="left" w:pos="7395"/>
        </w:tabs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tabs>
          <w:tab w:val="left" w:pos="7395"/>
        </w:tabs>
        <w:rPr>
          <w:rFonts w:ascii="Times New Roman" w:eastAsia="Calibri" w:hAnsi="Times New Roman" w:cs="Times New Roman"/>
        </w:rPr>
      </w:pP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и 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науки области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от_____________________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1464CF" w:rsidRPr="001464CF" w:rsidRDefault="001464CF" w:rsidP="001464CF">
      <w:pPr>
        <w:spacing w:after="100" w:afterAutospacing="1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Информация об исполнении мероприятий индивидуальной программы реабилитации или абилитации ребенка-инвалида органами местного самоуправления, осуществляющими управление в сфере образования, областными государственными образовательными организациями в части психолого-педагогической реабилитации или абилитации ребенка-инвалида</w:t>
      </w: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1464CF" w:rsidRPr="001464CF" w:rsidTr="001464CF">
        <w:trPr>
          <w:trHeight w:val="240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240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464C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(наименование и адрес органа местного самоуправления, осуществляющего управление в сфере образования</w:t>
            </w:r>
            <w:r w:rsidRPr="00146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областной государственной образовательной организации</w:t>
            </w:r>
            <w:r w:rsidRPr="001464C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предоставляющего (ей) информацию об исполнении мероприятий, возложенных на них ИПРА ребенка-инвалида)</w:t>
            </w: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1464CF" w:rsidRPr="001464CF" w:rsidTr="001464CF">
        <w:trPr>
          <w:trHeight w:val="240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240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464C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(контактные данные специалиста органа местного самоуправления, осуществляющего управление в сфере образования</w:t>
            </w:r>
            <w:r w:rsidRPr="00146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областной государственной образовательной организации</w:t>
            </w:r>
            <w:r w:rsidRPr="001464C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ответственного за предоставление информации об исполнении мероприятий (Ф. И. О., должность, номер телефона, адрес электронной почты)</w:t>
            </w:r>
          </w:p>
        </w:tc>
      </w:tr>
    </w:tbl>
    <w:p w:rsidR="001464CF" w:rsidRPr="001464CF" w:rsidRDefault="001464CF" w:rsidP="001464CF">
      <w:pPr>
        <w:spacing w:after="0" w:line="240" w:lineRule="auto"/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1. Общие данные о ребенке-инвалиде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201"/>
      </w:tblGrid>
      <w:tr w:rsidR="001464CF" w:rsidRPr="001464CF" w:rsidTr="001464CF">
        <w:trPr>
          <w:trHeight w:val="240"/>
        </w:trPr>
        <w:tc>
          <w:tcPr>
            <w:tcW w:w="4424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1. Фамилия, имя, отчество (при наличии):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90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700"/>
        <w:gridCol w:w="840"/>
        <w:gridCol w:w="2085"/>
        <w:gridCol w:w="602"/>
        <w:gridCol w:w="1176"/>
      </w:tblGrid>
      <w:tr w:rsidR="001464CF" w:rsidRPr="001464CF" w:rsidTr="001464CF">
        <w:trPr>
          <w:trHeight w:val="240"/>
        </w:trPr>
        <w:tc>
          <w:tcPr>
            <w:tcW w:w="2506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2. Дата рождения: день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5"/>
        <w:gridCol w:w="540"/>
      </w:tblGrid>
      <w:tr w:rsidR="001464CF" w:rsidRPr="001464CF" w:rsidTr="001464CF">
        <w:trPr>
          <w:trHeight w:val="240"/>
        </w:trPr>
        <w:tc>
          <w:tcPr>
            <w:tcW w:w="9085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3. Возраст (число полных лет (для ребенка в возрасте до 1 года число полных месяцев):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4.Адрес места жительства (при отсутствии места жительства указывается адрес места пребывания, фактического проживания на территории Российской Федерации, место нахождения пенсионного дела инвалида (ребенка-инвалида), выехавшего на постоянное жительство за пределы Российской Федерации) (указываемое подчеркнуть):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7763"/>
      </w:tblGrid>
      <w:tr w:rsidR="001464CF" w:rsidRPr="001464CF" w:rsidTr="001464CF">
        <w:trPr>
          <w:trHeight w:val="240"/>
        </w:trPr>
        <w:tc>
          <w:tcPr>
            <w:tcW w:w="186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4.1. государство: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0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3597"/>
      </w:tblGrid>
      <w:tr w:rsidR="001464CF" w:rsidRPr="001464CF" w:rsidTr="001464CF">
        <w:trPr>
          <w:trHeight w:val="240"/>
        </w:trPr>
        <w:tc>
          <w:tcPr>
            <w:tcW w:w="2408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4.2. почтовый индекс: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592"/>
      </w:tblGrid>
      <w:tr w:rsidR="001464CF" w:rsidRPr="001464CF" w:rsidTr="001464CF">
        <w:trPr>
          <w:trHeight w:val="240"/>
        </w:trPr>
        <w:tc>
          <w:tcPr>
            <w:tcW w:w="389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4.3. субъект Российской Федерации: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266"/>
      </w:tblGrid>
      <w:tr w:rsidR="001464CF" w:rsidRPr="001464CF" w:rsidTr="001464CF">
        <w:trPr>
          <w:trHeight w:val="240"/>
        </w:trPr>
        <w:tc>
          <w:tcPr>
            <w:tcW w:w="1218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4.4. район: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294"/>
        <w:gridCol w:w="3107"/>
        <w:gridCol w:w="308"/>
        <w:gridCol w:w="2324"/>
        <w:gridCol w:w="399"/>
      </w:tblGrid>
      <w:tr w:rsidR="001464CF" w:rsidRPr="001464CF" w:rsidTr="001464CF">
        <w:trPr>
          <w:trHeight w:val="240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4.5. населенный пункт (4.5.1.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tabs>
                <w:tab w:val="left" w:pos="24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поселение</w:t>
            </w: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4.5.2.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поселение):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240"/>
        </w:trPr>
        <w:tc>
          <w:tcPr>
            <w:tcW w:w="94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8110"/>
      </w:tblGrid>
      <w:tr w:rsidR="001464CF" w:rsidRPr="001464CF" w:rsidTr="001464CF">
        <w:trPr>
          <w:trHeight w:val="240"/>
        </w:trPr>
        <w:tc>
          <w:tcPr>
            <w:tcW w:w="123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4.6. улица: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0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952"/>
        <w:gridCol w:w="182"/>
        <w:gridCol w:w="966"/>
        <w:gridCol w:w="182"/>
        <w:gridCol w:w="965"/>
      </w:tblGrid>
      <w:tr w:rsidR="001464CF" w:rsidRPr="001464CF" w:rsidTr="001464CF">
        <w:trPr>
          <w:trHeight w:val="240"/>
        </w:trPr>
        <w:tc>
          <w:tcPr>
            <w:tcW w:w="2758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4.7. дом/корпус/строение: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59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022"/>
      </w:tblGrid>
      <w:tr w:rsidR="001464CF" w:rsidRPr="001464CF" w:rsidTr="001464CF">
        <w:trPr>
          <w:trHeight w:val="240"/>
        </w:trPr>
        <w:tc>
          <w:tcPr>
            <w:tcW w:w="1568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4.8. квартира: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8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308"/>
      </w:tblGrid>
      <w:tr w:rsidR="001464CF" w:rsidRPr="001464CF" w:rsidTr="001464CF">
        <w:trPr>
          <w:trHeight w:val="240"/>
        </w:trPr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5. Лицо без определенного места жительства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25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322"/>
      </w:tblGrid>
      <w:tr w:rsidR="001464CF" w:rsidRPr="001464CF" w:rsidTr="001464CF">
        <w:trPr>
          <w:trHeight w:val="240"/>
        </w:trPr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6. Лицо без постоянной регистрации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7. Контактная информация: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310"/>
        <w:gridCol w:w="196"/>
        <w:gridCol w:w="2253"/>
        <w:gridCol w:w="210"/>
        <w:gridCol w:w="1730"/>
      </w:tblGrid>
      <w:tr w:rsidR="001464CF" w:rsidRPr="001464CF" w:rsidTr="001464CF">
        <w:trPr>
          <w:trHeight w:val="240"/>
        </w:trPr>
        <w:tc>
          <w:tcPr>
            <w:tcW w:w="2926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7.1. Контактные телефоны: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6321"/>
      </w:tblGrid>
      <w:tr w:rsidR="001464CF" w:rsidRPr="001464CF" w:rsidTr="001464CF">
        <w:trPr>
          <w:trHeight w:val="240"/>
        </w:trPr>
        <w:tc>
          <w:tcPr>
            <w:tcW w:w="3304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7.2. Адрес электронной почты: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2. Данные об исполнении мероприятий, предусмотренных ИПРА ребенка-инвалида</w:t>
      </w:r>
    </w:p>
    <w:p w:rsidR="001464CF" w:rsidRPr="001464CF" w:rsidRDefault="001464CF" w:rsidP="00146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Pr="001464CF">
        <w:rPr>
          <w:rFonts w:ascii="Times New Roman" w:eastAsia="Calibri" w:hAnsi="Times New Roman" w:cs="Times New Roman"/>
          <w:b/>
          <w:bCs/>
          <w:sz w:val="24"/>
          <w:szCs w:val="24"/>
        </w:rPr>
        <w:t>Данные об исполнении мероприятий ИПРА ребенка-инвалида органом местного самоуправления, осуществляющим управление в сфере образования*</w:t>
      </w:r>
    </w:p>
    <w:p w:rsidR="001464CF" w:rsidRPr="001464CF" w:rsidRDefault="001464CF" w:rsidP="00146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451"/>
        <w:gridCol w:w="1842"/>
        <w:gridCol w:w="2268"/>
        <w:gridCol w:w="2415"/>
      </w:tblGrid>
      <w:tr w:rsidR="001464CF" w:rsidRPr="001464CF" w:rsidTr="001464CF">
        <w:trPr>
          <w:trHeight w:val="2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(выполнено /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выполнено)</w:t>
            </w:r>
          </w:p>
        </w:tc>
      </w:tr>
      <w:tr w:rsidR="001464CF" w:rsidRPr="001464CF" w:rsidTr="001464CF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по организации обучения</w:t>
            </w: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(указать)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(указать)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педагогические условия для получения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Психолого-педагогическая помощь, оказываемая в организации</w:t>
            </w: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инвалида 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учебного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ориентация, оказываемая в организации</w:t>
            </w:r>
          </w:p>
        </w:tc>
      </w:tr>
      <w:tr w:rsidR="001464CF" w:rsidRPr="001464CF" w:rsidTr="001464CF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профессиональной ориентации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CF" w:rsidRPr="001464CF" w:rsidRDefault="001464CF" w:rsidP="001464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CF" w:rsidRPr="001464CF" w:rsidRDefault="001464CF" w:rsidP="001464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результат:</w:t>
            </w:r>
          </w:p>
        </w:tc>
        <w:tc>
          <w:tcPr>
            <w:tcW w:w="6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CF" w:rsidRPr="001464CF" w:rsidRDefault="001464CF" w:rsidP="001464C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CF" w:rsidRPr="001464CF" w:rsidRDefault="001464CF" w:rsidP="001464C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по организации обучения; оказание психологической помощи</w:t>
            </w:r>
          </w:p>
          <w:p w:rsidR="001464CF" w:rsidRPr="001464CF" w:rsidRDefault="001464CF" w:rsidP="001464C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 xml:space="preserve">3. Причины неисполнения мероприятий, предусмотренных </w:t>
      </w:r>
    </w:p>
    <w:p w:rsidR="001464CF" w:rsidRPr="001464CF" w:rsidRDefault="001464CF" w:rsidP="00146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4CF">
        <w:rPr>
          <w:rFonts w:ascii="Times New Roman" w:eastAsia="Calibri" w:hAnsi="Times New Roman" w:cs="Times New Roman"/>
          <w:b/>
          <w:sz w:val="24"/>
          <w:szCs w:val="24"/>
        </w:rPr>
        <w:t>ИПРА ребенка-инвалида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308"/>
      </w:tblGrid>
      <w:tr w:rsidR="001464CF" w:rsidRPr="001464CF" w:rsidTr="001464CF">
        <w:trPr>
          <w:trHeight w:val="2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Ребенок-инвалид либо его родитель (законный представитель) не обратился</w:t>
            </w:r>
          </w:p>
        </w:tc>
      </w:tr>
    </w:tbl>
    <w:p w:rsidR="001464CF" w:rsidRPr="001464CF" w:rsidRDefault="001464CF" w:rsidP="001464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в соответствующий орган местного самоуправления, осуществляющий управление в сфере образования, областную государственную образовательную организацию, муниципальную образовательную организацию за предоставлением мероприятий, предусмотренных ИПРА ребенка-инвалида.</w:t>
      </w:r>
    </w:p>
    <w:p w:rsidR="001464CF" w:rsidRPr="001464CF" w:rsidRDefault="001464CF" w:rsidP="001464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308"/>
      </w:tblGrid>
      <w:tr w:rsidR="001464CF" w:rsidRPr="001464CF" w:rsidTr="001464CF">
        <w:trPr>
          <w:trHeight w:val="2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Ребенок-инвалид либо его родитель (законный представитель) отказался от </w:t>
            </w:r>
          </w:p>
        </w:tc>
      </w:tr>
    </w:tbl>
    <w:p w:rsidR="001464CF" w:rsidRPr="001464CF" w:rsidRDefault="001464CF" w:rsidP="00146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того или иного вида, формы и объема мероприятий, предусмотренных ИПРА ребенка-инвалида.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167"/>
      </w:tblGrid>
      <w:tr w:rsidR="001464CF" w:rsidRPr="001464CF" w:rsidTr="001464CF">
        <w:trPr>
          <w:trHeight w:val="2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Ребенок-инвалид либо его родитель (законный представитель) отказался</w:t>
            </w: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от реализации ИПРА ребенка-инвалида в целом.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167"/>
      </w:tblGrid>
      <w:tr w:rsidR="001464CF" w:rsidRPr="001464CF" w:rsidTr="001464CF">
        <w:trPr>
          <w:trHeight w:val="2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неисполнения мероприятий, предусмотренных ИПРА ребенка-</w:t>
            </w:r>
          </w:p>
        </w:tc>
      </w:tr>
    </w:tbl>
    <w:p w:rsidR="001464CF" w:rsidRPr="001464CF" w:rsidRDefault="001464CF" w:rsidP="001464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инвалида, при согласии ребенка-инвалида либо его родителя (законногопредставителя) на их реализацию:</w:t>
      </w:r>
    </w:p>
    <w:tbl>
      <w:tblPr>
        <w:tblW w:w="955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"/>
      </w:tblGrid>
      <w:tr w:rsidR="001464CF" w:rsidRPr="001464CF" w:rsidTr="001464CF">
        <w:trPr>
          <w:trHeight w:val="240"/>
        </w:trPr>
        <w:tc>
          <w:tcPr>
            <w:tcW w:w="9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rPr>
          <w:trHeight w:val="240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64CF" w:rsidRPr="001464CF" w:rsidTr="001464CF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464C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(указываются причины неисполнения мероприятий, предусмотренных ИПРА ребенка-инвалида</w:t>
            </w:r>
          </w:p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 каждому невыполненному мероприятию)</w:t>
            </w:r>
          </w:p>
        </w:tc>
        <w:tc>
          <w:tcPr>
            <w:tcW w:w="70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06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448"/>
        <w:gridCol w:w="238"/>
        <w:gridCol w:w="1707"/>
        <w:gridCol w:w="322"/>
        <w:gridCol w:w="448"/>
        <w:gridCol w:w="364"/>
      </w:tblGrid>
      <w:tr w:rsidR="001464CF" w:rsidRPr="001464CF" w:rsidTr="001464CF">
        <w:trPr>
          <w:trHeight w:val="240"/>
        </w:trPr>
        <w:tc>
          <w:tcPr>
            <w:tcW w:w="3542" w:type="dxa"/>
            <w:vAlign w:val="bottom"/>
            <w:hideMark/>
          </w:tcPr>
          <w:p w:rsidR="001464CF" w:rsidRPr="001464CF" w:rsidRDefault="001464CF" w:rsidP="001464CF">
            <w:pPr>
              <w:tabs>
                <w:tab w:val="right" w:pos="35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Дата направления информации: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Руководитель органа </w:t>
      </w:r>
    </w:p>
    <w:p w:rsidR="001464CF" w:rsidRPr="001464CF" w:rsidRDefault="001464CF" w:rsidP="001464C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местного самоуправления, </w:t>
      </w:r>
    </w:p>
    <w:p w:rsidR="001464CF" w:rsidRPr="001464CF" w:rsidRDefault="001464CF" w:rsidP="001464C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осуществляющего управление </w:t>
      </w:r>
    </w:p>
    <w:p w:rsidR="001464CF" w:rsidRPr="001464CF" w:rsidRDefault="001464CF" w:rsidP="001464C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 xml:space="preserve">в сфере образования/областной </w:t>
      </w:r>
    </w:p>
    <w:p w:rsidR="001464CF" w:rsidRPr="001464CF" w:rsidRDefault="001464CF" w:rsidP="001464C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>государственной</w:t>
      </w:r>
    </w:p>
    <w:p w:rsidR="001464CF" w:rsidRPr="001464CF" w:rsidRDefault="001464CF" w:rsidP="001464C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</w:rPr>
      </w:pPr>
      <w:r w:rsidRPr="001464CF">
        <w:rPr>
          <w:rFonts w:ascii="Times New Roman" w:eastAsia="Calibri" w:hAnsi="Times New Roman" w:cs="Times New Roman"/>
        </w:rPr>
        <w:t>образовательной организации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1959"/>
        <w:gridCol w:w="224"/>
        <w:gridCol w:w="3746"/>
      </w:tblGrid>
      <w:tr w:rsidR="001464CF" w:rsidRPr="001464CF" w:rsidTr="001464CF">
        <w:trPr>
          <w:trHeight w:val="240"/>
        </w:trPr>
        <w:tc>
          <w:tcPr>
            <w:tcW w:w="3696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CF" w:rsidRPr="001464CF" w:rsidTr="001464CF">
        <w:tc>
          <w:tcPr>
            <w:tcW w:w="3696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64CF" w:rsidRPr="001464CF" w:rsidRDefault="001464CF" w:rsidP="0014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64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(фамилия, инициалы)</w:t>
            </w:r>
          </w:p>
        </w:tc>
      </w:tr>
    </w:tbl>
    <w:p w:rsidR="001464CF" w:rsidRPr="001464CF" w:rsidRDefault="001464CF" w:rsidP="001464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М. П.</w:t>
      </w: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4CF" w:rsidRPr="001464CF" w:rsidRDefault="001464CF" w:rsidP="001464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1.Форма заполняется органами местного самоуправления, осуществляющими управление в сфере образования, областными государственными образовательными организациями путем внесения сведений об исполнении мероприятий, предусмотренных ИПРА ребенка-инвалида. Часть данных отмечается условным знаком «X», вносимым в соответствующие квадраты, свободные строки предназначены для текстовой информации.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2.Данные раздела 1 «Общие данные о ребенке-инвалиде» должны соответствовать данным выписки из ИПРА ребенка-инвалида.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*3.В графах таблиц раздела 2 «Данные об исполнении мероприятий, предусмотренных ИПРА ребенка-инвалида» указываются: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**графа 1 — наименование мероприятий, согласно примерному Перечню мероприятий ИПРА ребенка-инвалида;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lastRenderedPageBreak/>
        <w:t>графа 2 — исполнитель мероприятия — организация независимо от ее организационно-правовой формы;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графа 3 — дата исполнения реабилитационного или абилитационного мероприятия, предусмотренного ИПРА ребенка-инвалида.</w:t>
      </w:r>
    </w:p>
    <w:p w:rsidR="001464CF" w:rsidRPr="001464CF" w:rsidRDefault="001464CF" w:rsidP="001464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CF">
        <w:rPr>
          <w:rFonts w:ascii="Times New Roman" w:eastAsia="Calibri" w:hAnsi="Times New Roman" w:cs="Times New Roman"/>
          <w:sz w:val="24"/>
          <w:szCs w:val="24"/>
        </w:rPr>
        <w:t>графа 4 — делается запись «выполнено» и указываются реквизиты нормативного акта на предоставление реабилитационных или абилитационных мероприятий (приказ образовательной организации о зачислении в ОО, ДОО; договор на оказание образовательных услуг и др.) или делается запись «не выполнено».</w:t>
      </w:r>
    </w:p>
    <w:p w:rsidR="001464CF" w:rsidRPr="001464CF" w:rsidRDefault="001464CF" w:rsidP="001464CF">
      <w:pPr>
        <w:tabs>
          <w:tab w:val="left" w:pos="7395"/>
        </w:tabs>
        <w:rPr>
          <w:rFonts w:ascii="Times New Roman" w:eastAsia="Calibri" w:hAnsi="Times New Roman" w:cs="Times New Roman"/>
        </w:rPr>
      </w:pPr>
    </w:p>
    <w:p w:rsidR="00917BFE" w:rsidRDefault="00917BFE">
      <w:bookmarkStart w:id="0" w:name="_GoBack"/>
      <w:bookmarkEnd w:id="0"/>
    </w:p>
    <w:sectPr w:rsidR="0091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5BC"/>
    <w:multiLevelType w:val="hybridMultilevel"/>
    <w:tmpl w:val="5C3A8022"/>
    <w:lvl w:ilvl="0" w:tplc="DE2024A0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>
    <w:nsid w:val="439D2406"/>
    <w:multiLevelType w:val="multilevel"/>
    <w:tmpl w:val="426EF3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2">
    <w:nsid w:val="45E7715E"/>
    <w:multiLevelType w:val="multilevel"/>
    <w:tmpl w:val="6030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3">
    <w:nsid w:val="530F3A42"/>
    <w:multiLevelType w:val="multilevel"/>
    <w:tmpl w:val="DE109366"/>
    <w:lvl w:ilvl="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/>
      </w:rPr>
    </w:lvl>
  </w:abstractNum>
  <w:abstractNum w:abstractNumId="4">
    <w:nsid w:val="56426377"/>
    <w:multiLevelType w:val="multilevel"/>
    <w:tmpl w:val="1AF0E0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5">
    <w:nsid w:val="5C8C262D"/>
    <w:multiLevelType w:val="multilevel"/>
    <w:tmpl w:val="D366920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6">
    <w:nsid w:val="7F604FA0"/>
    <w:multiLevelType w:val="multilevel"/>
    <w:tmpl w:val="2B1897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CF"/>
    <w:rsid w:val="001464CF"/>
    <w:rsid w:val="0091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3216</Words>
  <Characters>18337</Characters>
  <Application>Microsoft Office Word</Application>
  <DocSecurity>0</DocSecurity>
  <Lines>152</Lines>
  <Paragraphs>43</Paragraphs>
  <ScaleCrop>false</ScaleCrop>
  <Company>Microsoft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2016-09-06T07:00:00Z</dcterms:created>
  <dcterms:modified xsi:type="dcterms:W3CDTF">2016-09-06T07:01:00Z</dcterms:modified>
</cp:coreProperties>
</file>