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5C27" w:rsidRDefault="00135C27" w:rsidP="00A830A9">
      <w:pPr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F653B5">
        <w:rPr>
          <w:rFonts w:ascii="Times New Roman" w:hAnsi="Times New Roman" w:cs="Times New Roman"/>
          <w:sz w:val="24"/>
          <w:szCs w:val="24"/>
          <w:lang w:eastAsia="ru-RU"/>
        </w:rPr>
        <w:t>Муниципальное казённое дошкольное образовател</w:t>
      </w:r>
      <w:r w:rsidR="00AB28F8">
        <w:rPr>
          <w:rFonts w:ascii="Times New Roman" w:hAnsi="Times New Roman" w:cs="Times New Roman"/>
          <w:sz w:val="24"/>
          <w:szCs w:val="24"/>
          <w:lang w:eastAsia="ru-RU"/>
        </w:rPr>
        <w:t xml:space="preserve">ьное учреждение детский сад № 3 </w:t>
      </w:r>
      <w:r w:rsidR="002961D9">
        <w:rPr>
          <w:rFonts w:ascii="Times New Roman" w:hAnsi="Times New Roman" w:cs="Times New Roman"/>
          <w:sz w:val="24"/>
          <w:szCs w:val="24"/>
          <w:lang w:eastAsia="ru-RU"/>
        </w:rPr>
        <w:t xml:space="preserve">«Березка» </w:t>
      </w:r>
      <w:proofErr w:type="spellStart"/>
      <w:r w:rsidR="002961D9">
        <w:rPr>
          <w:rFonts w:ascii="Times New Roman" w:hAnsi="Times New Roman" w:cs="Times New Roman"/>
          <w:sz w:val="24"/>
          <w:szCs w:val="24"/>
          <w:lang w:eastAsia="ru-RU"/>
        </w:rPr>
        <w:t>с</w:t>
      </w:r>
      <w:proofErr w:type="gramStart"/>
      <w:r w:rsidR="002961D9">
        <w:rPr>
          <w:rFonts w:ascii="Times New Roman" w:hAnsi="Times New Roman" w:cs="Times New Roman"/>
          <w:sz w:val="24"/>
          <w:szCs w:val="24"/>
          <w:lang w:eastAsia="ru-RU"/>
        </w:rPr>
        <w:t>.Д</w:t>
      </w:r>
      <w:proofErr w:type="gramEnd"/>
      <w:r w:rsidR="002961D9">
        <w:rPr>
          <w:rFonts w:ascii="Times New Roman" w:hAnsi="Times New Roman" w:cs="Times New Roman"/>
          <w:sz w:val="24"/>
          <w:szCs w:val="24"/>
          <w:lang w:eastAsia="ru-RU"/>
        </w:rPr>
        <w:t>жигда</w:t>
      </w:r>
      <w:proofErr w:type="spellEnd"/>
      <w:r w:rsidR="002961D9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653B5">
        <w:rPr>
          <w:rFonts w:ascii="Times New Roman" w:hAnsi="Times New Roman" w:cs="Times New Roman"/>
          <w:sz w:val="24"/>
          <w:szCs w:val="24"/>
          <w:lang w:eastAsia="ru-RU"/>
        </w:rPr>
        <w:t>Аяно</w:t>
      </w:r>
      <w:proofErr w:type="spellEnd"/>
      <w:r w:rsidRPr="00F653B5">
        <w:rPr>
          <w:rFonts w:ascii="Times New Roman" w:hAnsi="Times New Roman" w:cs="Times New Roman"/>
          <w:sz w:val="24"/>
          <w:szCs w:val="24"/>
          <w:lang w:eastAsia="ru-RU"/>
        </w:rPr>
        <w:t>-Майского</w:t>
      </w:r>
      <w:r w:rsidR="00970D5F">
        <w:rPr>
          <w:rFonts w:ascii="Times New Roman" w:hAnsi="Times New Roman" w:cs="Times New Roman"/>
          <w:sz w:val="24"/>
          <w:szCs w:val="24"/>
          <w:lang w:eastAsia="ru-RU"/>
        </w:rPr>
        <w:t xml:space="preserve"> муниципального</w:t>
      </w:r>
      <w:r w:rsidRPr="00F653B5">
        <w:rPr>
          <w:rFonts w:ascii="Times New Roman" w:hAnsi="Times New Roman" w:cs="Times New Roman"/>
          <w:sz w:val="24"/>
          <w:szCs w:val="24"/>
          <w:lang w:eastAsia="ru-RU"/>
        </w:rPr>
        <w:t xml:space="preserve"> района, Хабаровского края.</w:t>
      </w:r>
    </w:p>
    <w:p w:rsidR="00970D5F" w:rsidRDefault="00970D5F" w:rsidP="00970D5F">
      <w:pPr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</w:p>
    <w:p w:rsidR="00970D5F" w:rsidRDefault="00970D5F" w:rsidP="00970D5F">
      <w:pPr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УТВЕРЖДЕНО:</w:t>
      </w:r>
    </w:p>
    <w:p w:rsidR="00970D5F" w:rsidRDefault="00970D5F" w:rsidP="00970D5F">
      <w:pPr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Заведующий МКДОУ детский сад № 3</w:t>
      </w:r>
    </w:p>
    <w:p w:rsidR="00970D5F" w:rsidRDefault="00970D5F" w:rsidP="00970D5F">
      <w:pPr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«Березка» с. Джигда</w:t>
      </w:r>
    </w:p>
    <w:p w:rsidR="00970D5F" w:rsidRDefault="00CF5D3E" w:rsidP="00970D5F">
      <w:pPr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У.С. Амосова</w:t>
      </w:r>
      <w:bookmarkStart w:id="0" w:name="_GoBack"/>
      <w:bookmarkEnd w:id="0"/>
    </w:p>
    <w:p w:rsidR="00330977" w:rsidRPr="00833CD3" w:rsidRDefault="00330977" w:rsidP="00330977">
      <w:pPr>
        <w:rPr>
          <w:rFonts w:ascii="Times New Roman" w:hAnsi="Times New Roman" w:cs="Times New Roman"/>
          <w:b/>
          <w:sz w:val="28"/>
          <w:szCs w:val="28"/>
        </w:rPr>
      </w:pPr>
      <w:r w:rsidRPr="00833CD3">
        <w:rPr>
          <w:rFonts w:ascii="Times New Roman" w:hAnsi="Times New Roman" w:cs="Times New Roman"/>
          <w:b/>
          <w:sz w:val="28"/>
          <w:szCs w:val="28"/>
        </w:rPr>
        <w:t xml:space="preserve">План мероприятий по подготовке и празднованию 75-летия Победы </w:t>
      </w:r>
      <w:proofErr w:type="gramStart"/>
      <w:r w:rsidRPr="00833CD3">
        <w:rPr>
          <w:rFonts w:ascii="Times New Roman" w:hAnsi="Times New Roman" w:cs="Times New Roman"/>
          <w:b/>
          <w:sz w:val="28"/>
          <w:szCs w:val="28"/>
        </w:rPr>
        <w:t>в</w:t>
      </w:r>
      <w:proofErr w:type="gramEnd"/>
    </w:p>
    <w:p w:rsidR="00330977" w:rsidRPr="00833CD3" w:rsidRDefault="00330977" w:rsidP="0033097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33CD3">
        <w:rPr>
          <w:rFonts w:ascii="Times New Roman" w:hAnsi="Times New Roman" w:cs="Times New Roman"/>
          <w:b/>
          <w:sz w:val="28"/>
          <w:szCs w:val="28"/>
        </w:rPr>
        <w:t>Великой Отечественной войне</w:t>
      </w:r>
    </w:p>
    <w:p w:rsidR="00330977" w:rsidRPr="00833CD3" w:rsidRDefault="00330977" w:rsidP="0033097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33CD3">
        <w:rPr>
          <w:rFonts w:ascii="Times New Roman" w:hAnsi="Times New Roman" w:cs="Times New Roman"/>
          <w:b/>
          <w:sz w:val="28"/>
          <w:szCs w:val="28"/>
        </w:rPr>
        <w:t>«Мы память бережно храним»</w:t>
      </w:r>
    </w:p>
    <w:p w:rsidR="00330977" w:rsidRPr="00330977" w:rsidRDefault="00330977" w:rsidP="00330977">
      <w:pPr>
        <w:pStyle w:val="a5"/>
        <w:rPr>
          <w:rFonts w:ascii="Times New Roman" w:hAnsi="Times New Roman" w:cs="Times New Roman"/>
          <w:sz w:val="24"/>
          <w:szCs w:val="24"/>
        </w:rPr>
      </w:pPr>
      <w:r w:rsidRPr="00330977">
        <w:rPr>
          <w:rFonts w:ascii="Times New Roman" w:hAnsi="Times New Roman" w:cs="Times New Roman"/>
          <w:sz w:val="24"/>
          <w:szCs w:val="24"/>
        </w:rPr>
        <w:t xml:space="preserve">Цель: создание условий для формирования гражданской позиции уважения </w:t>
      </w:r>
      <w:proofErr w:type="gramStart"/>
      <w:r w:rsidRPr="00330977"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Pr="0033097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30977" w:rsidRPr="00330977" w:rsidRDefault="00330977" w:rsidP="00330977">
      <w:pPr>
        <w:pStyle w:val="a5"/>
        <w:rPr>
          <w:rFonts w:ascii="Times New Roman" w:hAnsi="Times New Roman" w:cs="Times New Roman"/>
          <w:sz w:val="24"/>
          <w:szCs w:val="24"/>
        </w:rPr>
      </w:pPr>
      <w:r w:rsidRPr="00330977">
        <w:rPr>
          <w:rFonts w:ascii="Times New Roman" w:hAnsi="Times New Roman" w:cs="Times New Roman"/>
          <w:sz w:val="24"/>
          <w:szCs w:val="24"/>
        </w:rPr>
        <w:t>историческому  военному  прошлому  Росс</w:t>
      </w:r>
      <w:proofErr w:type="gramStart"/>
      <w:r w:rsidRPr="00330977">
        <w:rPr>
          <w:rFonts w:ascii="Times New Roman" w:hAnsi="Times New Roman" w:cs="Times New Roman"/>
          <w:sz w:val="24"/>
          <w:szCs w:val="24"/>
        </w:rPr>
        <w:t>ии  у  у</w:t>
      </w:r>
      <w:proofErr w:type="gramEnd"/>
      <w:r w:rsidRPr="00330977">
        <w:rPr>
          <w:rFonts w:ascii="Times New Roman" w:hAnsi="Times New Roman" w:cs="Times New Roman"/>
          <w:sz w:val="24"/>
          <w:szCs w:val="24"/>
        </w:rPr>
        <w:t>частников  образовательного процесса  в  ходе  подготовки  к  75-летию  Победы  в  Великой  Отечественной войне  через  воспитание уважения к защитникам Отечества, к памяти павших бойцов в различных видах совместной деятельности.</w:t>
      </w:r>
    </w:p>
    <w:p w:rsidR="00970D5F" w:rsidRPr="00A830A9" w:rsidRDefault="00970D5F" w:rsidP="00970D5F">
      <w:pPr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092AC15" wp14:editId="35E073FA">
            <wp:extent cx="5940425" cy="2970213"/>
            <wp:effectExtent l="0" t="0" r="0" b="0"/>
            <wp:docPr id="1" name="Рисунок 1" descr="C:\Users\Евгения Валерьевна\Desktop\1580980285_aa50296s-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вгения Валерьевна\Desktop\1580980285_aa50296s-19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70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1EC8" w:rsidRPr="00330977" w:rsidRDefault="009D1EC8" w:rsidP="009D1EC8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330977">
        <w:rPr>
          <w:rFonts w:ascii="Times New Roman" w:hAnsi="Times New Roman" w:cs="Times New Roman"/>
          <w:sz w:val="24"/>
          <w:szCs w:val="24"/>
          <w:lang w:eastAsia="ru-RU"/>
        </w:rPr>
        <w:t>Формирование представлений о Великой Отечественной войне, воспитание патриотических чувств у детей дошкольного возраста на основе уже имеющихся представлений о войне.</w:t>
      </w:r>
    </w:p>
    <w:p w:rsidR="009D1EC8" w:rsidRPr="00330977" w:rsidRDefault="009D1EC8" w:rsidP="009D1EC8">
      <w:pPr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330977">
        <w:rPr>
          <w:rFonts w:ascii="Times New Roman" w:hAnsi="Times New Roman" w:cs="Times New Roman"/>
          <w:b/>
          <w:sz w:val="24"/>
          <w:szCs w:val="24"/>
          <w:lang w:eastAsia="ru-RU"/>
        </w:rPr>
        <w:t>ЗАДАЧИ:</w:t>
      </w:r>
    </w:p>
    <w:p w:rsidR="009D1EC8" w:rsidRPr="00330977" w:rsidRDefault="009D1EC8" w:rsidP="009D1EC8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330977">
        <w:rPr>
          <w:rFonts w:ascii="Times New Roman" w:hAnsi="Times New Roman" w:cs="Times New Roman"/>
          <w:sz w:val="24"/>
          <w:szCs w:val="24"/>
          <w:lang w:eastAsia="ru-RU"/>
        </w:rPr>
        <w:t>- формировать представление об истории ВОВ, используя различные виды деятельности;</w:t>
      </w:r>
    </w:p>
    <w:p w:rsidR="009D1EC8" w:rsidRPr="00330977" w:rsidRDefault="009D1EC8" w:rsidP="009D1EC8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330977">
        <w:rPr>
          <w:rFonts w:ascii="Times New Roman" w:hAnsi="Times New Roman" w:cs="Times New Roman"/>
          <w:sz w:val="24"/>
          <w:szCs w:val="24"/>
          <w:lang w:eastAsia="ru-RU"/>
        </w:rPr>
        <w:t>- пробуждать интерес к прошлому нашего села, края, страны;</w:t>
      </w:r>
    </w:p>
    <w:p w:rsidR="009D1EC8" w:rsidRPr="00330977" w:rsidRDefault="009D1EC8" w:rsidP="009D1EC8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330977">
        <w:rPr>
          <w:rFonts w:ascii="Times New Roman" w:hAnsi="Times New Roman" w:cs="Times New Roman"/>
          <w:sz w:val="24"/>
          <w:szCs w:val="24"/>
          <w:lang w:eastAsia="ru-RU"/>
        </w:rPr>
        <w:t>- показать мужество и героизм людей в ходе Великой Отечественной войны;</w:t>
      </w:r>
    </w:p>
    <w:p w:rsidR="009D1EC8" w:rsidRPr="00330977" w:rsidRDefault="009D1EC8" w:rsidP="009D1EC8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330977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- учить выражать свои чувства, обогащать словарный запас;</w:t>
      </w:r>
    </w:p>
    <w:p w:rsidR="009D1EC8" w:rsidRPr="00330977" w:rsidRDefault="009D1EC8" w:rsidP="009D1EC8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330977">
        <w:rPr>
          <w:rFonts w:ascii="Times New Roman" w:hAnsi="Times New Roman" w:cs="Times New Roman"/>
          <w:sz w:val="24"/>
          <w:szCs w:val="24"/>
          <w:lang w:eastAsia="ru-RU"/>
        </w:rPr>
        <w:t>- развивать чувства коллективизма;</w:t>
      </w:r>
    </w:p>
    <w:p w:rsidR="00EB26C7" w:rsidRPr="00330977" w:rsidRDefault="009D1EC8" w:rsidP="0090144B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330977">
        <w:rPr>
          <w:rFonts w:ascii="Times New Roman" w:hAnsi="Times New Roman" w:cs="Times New Roman"/>
          <w:sz w:val="24"/>
          <w:szCs w:val="24"/>
          <w:lang w:eastAsia="ru-RU"/>
        </w:rPr>
        <w:t>- привлекать родителей к участию в создании наглядно-дидактического материала по теме Великой Отечественной войне.</w:t>
      </w:r>
    </w:p>
    <w:tbl>
      <w:tblPr>
        <w:tblW w:w="10444" w:type="dxa"/>
        <w:tblCellSpacing w:w="0" w:type="dxa"/>
        <w:tblInd w:w="-694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5"/>
        <w:gridCol w:w="3545"/>
        <w:gridCol w:w="1984"/>
        <w:gridCol w:w="1985"/>
        <w:gridCol w:w="2505"/>
      </w:tblGrid>
      <w:tr w:rsidR="00EB26C7" w:rsidRPr="00330977" w:rsidTr="00F653B5">
        <w:trPr>
          <w:tblCellSpacing w:w="0" w:type="dxa"/>
        </w:trPr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B26C7" w:rsidRPr="00330977" w:rsidRDefault="00EB26C7" w:rsidP="00EB26C7">
            <w:pPr>
              <w:spacing w:after="18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3097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35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B26C7" w:rsidRPr="00330977" w:rsidRDefault="00EB26C7" w:rsidP="00EB26C7">
            <w:pPr>
              <w:spacing w:after="18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3097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Наименование мероприятия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B26C7" w:rsidRPr="00330977" w:rsidRDefault="00EB26C7" w:rsidP="00EB26C7">
            <w:pPr>
              <w:spacing w:after="18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3097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Место проведения</w:t>
            </w:r>
          </w:p>
        </w:tc>
        <w:tc>
          <w:tcPr>
            <w:tcW w:w="1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B26C7" w:rsidRPr="00330977" w:rsidRDefault="00EB26C7" w:rsidP="00EB26C7">
            <w:pPr>
              <w:spacing w:after="18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3097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Сроки проведения</w:t>
            </w:r>
          </w:p>
        </w:tc>
        <w:tc>
          <w:tcPr>
            <w:tcW w:w="2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B26C7" w:rsidRPr="00330977" w:rsidRDefault="00EB26C7" w:rsidP="00EB26C7">
            <w:pPr>
              <w:spacing w:after="18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gramStart"/>
            <w:r w:rsidRPr="0033097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Ответственные</w:t>
            </w:r>
            <w:proofErr w:type="gramEnd"/>
            <w:r w:rsidRPr="0033097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за исполнение</w:t>
            </w:r>
          </w:p>
        </w:tc>
      </w:tr>
      <w:tr w:rsidR="00EB26C7" w:rsidRPr="00330977" w:rsidTr="00F653B5">
        <w:trPr>
          <w:tblCellSpacing w:w="0" w:type="dxa"/>
        </w:trPr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B26C7" w:rsidRPr="00330977" w:rsidRDefault="00EB26C7" w:rsidP="00EB26C7">
            <w:pPr>
              <w:spacing w:after="18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09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35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B26C7" w:rsidRPr="00330977" w:rsidRDefault="00EB26C7" w:rsidP="00EB26C7">
            <w:pPr>
              <w:spacing w:after="18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09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B26C7" w:rsidRPr="00330977" w:rsidRDefault="00EB26C7" w:rsidP="00EB26C7">
            <w:pPr>
              <w:spacing w:after="18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09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1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B26C7" w:rsidRPr="00330977" w:rsidRDefault="00EB26C7" w:rsidP="00EB26C7">
            <w:pPr>
              <w:spacing w:after="18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09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2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B26C7" w:rsidRPr="00330977" w:rsidRDefault="00EB26C7" w:rsidP="00EB26C7">
            <w:pPr>
              <w:spacing w:after="18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09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</w:tc>
      </w:tr>
      <w:tr w:rsidR="00EB26C7" w:rsidRPr="00330977" w:rsidTr="00F653B5">
        <w:trPr>
          <w:tblCellSpacing w:w="0" w:type="dxa"/>
        </w:trPr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B26C7" w:rsidRPr="00330977" w:rsidRDefault="00EB26C7" w:rsidP="00EB26C7">
            <w:pPr>
              <w:spacing w:after="18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09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019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B26C7" w:rsidRPr="00330977" w:rsidRDefault="00EB26C7" w:rsidP="00EB26C7">
            <w:pPr>
              <w:spacing w:after="18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3097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 Организационные и информационно-пропагандистские мероприятия</w:t>
            </w:r>
          </w:p>
        </w:tc>
      </w:tr>
      <w:tr w:rsidR="00EB26C7" w:rsidRPr="00330977" w:rsidTr="00CA7403">
        <w:trPr>
          <w:trHeight w:val="1521"/>
          <w:tblCellSpacing w:w="0" w:type="dxa"/>
        </w:trPr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B26C7" w:rsidRPr="00330977" w:rsidRDefault="00EB26C7" w:rsidP="00EB26C7">
            <w:pPr>
              <w:spacing w:after="18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09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5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70D5F" w:rsidRPr="00330977" w:rsidRDefault="00EB26C7" w:rsidP="00EB26C7">
            <w:pPr>
              <w:spacing w:after="18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09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="002961D9" w:rsidRPr="003309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формление патриотического </w:t>
            </w:r>
            <w:r w:rsidR="0094025E" w:rsidRPr="003309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стен</w:t>
            </w:r>
            <w:r w:rsidR="00C6065C" w:rsidRPr="003309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да: </w:t>
            </w:r>
            <w:r w:rsidR="00B712FF" w:rsidRPr="003309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EB26C7" w:rsidRPr="00330977" w:rsidRDefault="00C6065C" w:rsidP="00EB26C7">
            <w:pPr>
              <w:spacing w:after="18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09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="00970D5F" w:rsidRPr="003309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ГОРДИМСЯ и ПОМНИМ</w:t>
            </w:r>
            <w:r w:rsidR="00F941B7" w:rsidRPr="003309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!</w:t>
            </w:r>
            <w:r w:rsidR="00970D5F" w:rsidRPr="003309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 (фото)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B26C7" w:rsidRPr="00330977" w:rsidRDefault="006F35D7" w:rsidP="00EB26C7">
            <w:pPr>
              <w:spacing w:after="18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09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МК</w:t>
            </w:r>
            <w:r w:rsidR="00EB26C7" w:rsidRPr="003309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ДОУ –</w:t>
            </w:r>
          </w:p>
          <w:p w:rsidR="00EB26C7" w:rsidRPr="00330977" w:rsidRDefault="002961D9" w:rsidP="00EB26C7">
            <w:pPr>
              <w:spacing w:after="18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09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д/с № 3 «Березка</w:t>
            </w:r>
            <w:r w:rsidR="006F35D7" w:rsidRPr="003309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B26C7" w:rsidRPr="00330977" w:rsidRDefault="00970D5F" w:rsidP="002961D9">
            <w:pPr>
              <w:spacing w:after="18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09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январь 2020</w:t>
            </w:r>
            <w:r w:rsidR="006F35D7" w:rsidRPr="003309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</w:p>
        </w:tc>
        <w:tc>
          <w:tcPr>
            <w:tcW w:w="2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70D5F" w:rsidRPr="00330977" w:rsidRDefault="00970D5F" w:rsidP="00EB26C7">
            <w:pPr>
              <w:spacing w:after="18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09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Заведующий, </w:t>
            </w:r>
          </w:p>
          <w:p w:rsidR="00F653B5" w:rsidRPr="00330977" w:rsidRDefault="00970D5F" w:rsidP="00EB26C7">
            <w:pPr>
              <w:spacing w:after="18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09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педагоги</w:t>
            </w:r>
          </w:p>
          <w:p w:rsidR="00EB26C7" w:rsidRPr="00330977" w:rsidRDefault="00EB26C7" w:rsidP="00EB26C7">
            <w:pPr>
              <w:spacing w:after="18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B26C7" w:rsidRPr="00330977" w:rsidRDefault="00EB26C7" w:rsidP="00EB26C7">
            <w:pPr>
              <w:spacing w:after="18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09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EB26C7" w:rsidRPr="00330977" w:rsidRDefault="00EB26C7" w:rsidP="00EB26C7">
            <w:pPr>
              <w:spacing w:after="18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09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EB26C7" w:rsidRPr="00330977" w:rsidRDefault="00EB26C7" w:rsidP="00EB26C7">
            <w:pPr>
              <w:spacing w:after="18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09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EB26C7" w:rsidRPr="00330977" w:rsidRDefault="00EB26C7" w:rsidP="00EB26C7">
            <w:pPr>
              <w:spacing w:after="18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09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C47342" w:rsidRPr="00330977" w:rsidTr="00CA7403">
        <w:trPr>
          <w:trHeight w:val="1521"/>
          <w:tblCellSpacing w:w="0" w:type="dxa"/>
        </w:trPr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47342" w:rsidRPr="00330977" w:rsidRDefault="00753508" w:rsidP="00EB26C7">
            <w:pPr>
              <w:spacing w:after="18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09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5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47342" w:rsidRPr="00330977" w:rsidRDefault="00C47342" w:rsidP="00EB26C7">
            <w:pPr>
              <w:spacing w:after="18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3309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proofErr w:type="gramEnd"/>
            <w:r w:rsidRPr="003309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празднования «Дня Защитника Отечества», проведена интеллектуальная игра: «Что? Где? Когда? (фото)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47342" w:rsidRPr="00330977" w:rsidRDefault="00C47342" w:rsidP="00BE7569">
            <w:pPr>
              <w:spacing w:after="18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09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МКДОУ –</w:t>
            </w:r>
          </w:p>
          <w:p w:rsidR="00C47342" w:rsidRPr="00330977" w:rsidRDefault="00C47342" w:rsidP="00BE7569">
            <w:pPr>
              <w:spacing w:after="18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09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д/с № 3 «Березка»</w:t>
            </w:r>
          </w:p>
        </w:tc>
        <w:tc>
          <w:tcPr>
            <w:tcW w:w="1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47342" w:rsidRPr="00330977" w:rsidRDefault="00C47342" w:rsidP="00BE7569">
            <w:pPr>
              <w:spacing w:after="18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09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февраль, 2020г</w:t>
            </w:r>
          </w:p>
        </w:tc>
        <w:tc>
          <w:tcPr>
            <w:tcW w:w="2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47342" w:rsidRPr="00330977" w:rsidRDefault="00C47342" w:rsidP="00BE7569">
            <w:pPr>
              <w:spacing w:after="18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09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Воспитатель</w:t>
            </w:r>
          </w:p>
          <w:p w:rsidR="00C47342" w:rsidRPr="00330977" w:rsidRDefault="00C47342" w:rsidP="00BE7569">
            <w:pPr>
              <w:spacing w:after="18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09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Музыкальный руководитель</w:t>
            </w:r>
          </w:p>
        </w:tc>
      </w:tr>
      <w:tr w:rsidR="00C47342" w:rsidRPr="00330977" w:rsidTr="00CA7403">
        <w:trPr>
          <w:trHeight w:val="1521"/>
          <w:tblCellSpacing w:w="0" w:type="dxa"/>
        </w:trPr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47342" w:rsidRPr="00330977" w:rsidRDefault="004342D6" w:rsidP="00EB26C7">
            <w:pPr>
              <w:spacing w:after="18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09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5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47342" w:rsidRPr="00330977" w:rsidRDefault="00C47342" w:rsidP="00EB26C7">
            <w:pPr>
              <w:spacing w:after="18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09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Д/ игры:</w:t>
            </w:r>
          </w:p>
          <w:p w:rsidR="00C47342" w:rsidRPr="00330977" w:rsidRDefault="00C47342" w:rsidP="00EB26C7">
            <w:pPr>
              <w:spacing w:after="18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09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«Что нужно артиллеристу, танкисту, летчику, разведчику», «Чья форма», «Что изменилось», «Военный транспорт», «Найди флаг»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47342" w:rsidRPr="00330977" w:rsidRDefault="00C47342" w:rsidP="00BE7569">
            <w:pPr>
              <w:spacing w:after="18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09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МКДОУ –</w:t>
            </w:r>
          </w:p>
          <w:p w:rsidR="00C47342" w:rsidRPr="00330977" w:rsidRDefault="00C47342" w:rsidP="00BE7569">
            <w:pPr>
              <w:spacing w:after="18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09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д/с № 3 «Березка»</w:t>
            </w:r>
          </w:p>
        </w:tc>
        <w:tc>
          <w:tcPr>
            <w:tcW w:w="1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47342" w:rsidRPr="00330977" w:rsidRDefault="00C47342" w:rsidP="00BE7569">
            <w:pPr>
              <w:spacing w:after="18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09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февраль, 2020г</w:t>
            </w:r>
          </w:p>
        </w:tc>
        <w:tc>
          <w:tcPr>
            <w:tcW w:w="2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47342" w:rsidRPr="00330977" w:rsidRDefault="00C47342" w:rsidP="00BE7569">
            <w:pPr>
              <w:spacing w:after="18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09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Старше-</w:t>
            </w:r>
            <w:proofErr w:type="spellStart"/>
            <w:r w:rsidRPr="003309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подготовит.гр</w:t>
            </w:r>
            <w:proofErr w:type="spellEnd"/>
            <w:r w:rsidRPr="003309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C47342" w:rsidRPr="00330977" w:rsidRDefault="00C47342" w:rsidP="00BE7569">
            <w:pPr>
              <w:spacing w:after="18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09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Воспитатель</w:t>
            </w:r>
          </w:p>
        </w:tc>
      </w:tr>
      <w:tr w:rsidR="00C47342" w:rsidRPr="00330977" w:rsidTr="00F653B5">
        <w:trPr>
          <w:tblCellSpacing w:w="0" w:type="dxa"/>
        </w:trPr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47342" w:rsidRPr="00330977" w:rsidRDefault="004342D6" w:rsidP="00EB26C7">
            <w:pPr>
              <w:spacing w:after="18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09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5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47342" w:rsidRPr="00330977" w:rsidRDefault="00C47342" w:rsidP="00EB26C7">
            <w:pPr>
              <w:spacing w:after="18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09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Соревнование на лыжах:  </w:t>
            </w:r>
          </w:p>
          <w:p w:rsidR="00C47342" w:rsidRPr="00330977" w:rsidRDefault="00C47342" w:rsidP="00EB26C7">
            <w:pPr>
              <w:spacing w:after="18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09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«Кто быстрее»  (фото)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47342" w:rsidRPr="00330977" w:rsidRDefault="00C47342" w:rsidP="006F35D7">
            <w:pPr>
              <w:spacing w:after="18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09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МКДОУ –</w:t>
            </w:r>
          </w:p>
          <w:p w:rsidR="00C47342" w:rsidRPr="00330977" w:rsidRDefault="00C47342" w:rsidP="006F35D7">
            <w:pPr>
              <w:spacing w:after="18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09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д/с № 3 «Березка»</w:t>
            </w:r>
          </w:p>
        </w:tc>
        <w:tc>
          <w:tcPr>
            <w:tcW w:w="1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47342" w:rsidRPr="00330977" w:rsidRDefault="00C47342" w:rsidP="00F21C39">
            <w:pPr>
              <w:spacing w:after="18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09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март, 2020г</w:t>
            </w:r>
          </w:p>
        </w:tc>
        <w:tc>
          <w:tcPr>
            <w:tcW w:w="2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47342" w:rsidRPr="00330977" w:rsidRDefault="00C47342" w:rsidP="00B712FF">
            <w:pPr>
              <w:spacing w:after="18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09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Старше-</w:t>
            </w:r>
            <w:proofErr w:type="spellStart"/>
            <w:r w:rsidRPr="003309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подготовит.гр</w:t>
            </w:r>
            <w:proofErr w:type="spellEnd"/>
            <w:r w:rsidRPr="003309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C47342" w:rsidRPr="00330977" w:rsidRDefault="00C47342" w:rsidP="00B712FF">
            <w:pPr>
              <w:spacing w:after="18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09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Воспитатель</w:t>
            </w:r>
          </w:p>
        </w:tc>
      </w:tr>
      <w:tr w:rsidR="00C47342" w:rsidRPr="00330977" w:rsidTr="00F653B5">
        <w:trPr>
          <w:tblCellSpacing w:w="0" w:type="dxa"/>
        </w:trPr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47342" w:rsidRPr="00330977" w:rsidRDefault="004342D6" w:rsidP="00EB26C7">
            <w:pPr>
              <w:spacing w:after="18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09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5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47342" w:rsidRPr="00330977" w:rsidRDefault="00C47342" w:rsidP="00EB26C7">
            <w:pPr>
              <w:spacing w:after="18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09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родительских уголках подготовка консультации «Как рассказать ребенку о войне»  (фото)  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47342" w:rsidRPr="00330977" w:rsidRDefault="00C47342" w:rsidP="006F35D7">
            <w:pPr>
              <w:spacing w:after="18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09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МКДОУ –</w:t>
            </w:r>
          </w:p>
          <w:p w:rsidR="00C47342" w:rsidRPr="00330977" w:rsidRDefault="00C47342" w:rsidP="006F35D7">
            <w:pPr>
              <w:spacing w:after="18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09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д/с № 3 «Березка»</w:t>
            </w:r>
          </w:p>
        </w:tc>
        <w:tc>
          <w:tcPr>
            <w:tcW w:w="1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47342" w:rsidRPr="00330977" w:rsidRDefault="00C47342" w:rsidP="00EB26C7">
            <w:pPr>
              <w:spacing w:after="18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09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февраль, 2020г</w:t>
            </w:r>
          </w:p>
        </w:tc>
        <w:tc>
          <w:tcPr>
            <w:tcW w:w="2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47342" w:rsidRPr="00330977" w:rsidRDefault="00C47342" w:rsidP="00EB26C7">
            <w:pPr>
              <w:spacing w:after="18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09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C47342" w:rsidRPr="00330977" w:rsidTr="00F653B5">
        <w:trPr>
          <w:tblCellSpacing w:w="0" w:type="dxa"/>
        </w:trPr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47342" w:rsidRPr="00330977" w:rsidRDefault="004342D6" w:rsidP="00EB26C7">
            <w:pPr>
              <w:spacing w:after="18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09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5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47342" w:rsidRPr="00330977" w:rsidRDefault="00C47342" w:rsidP="00EB26C7">
            <w:pPr>
              <w:spacing w:after="18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09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комплексных занятий по военной тематике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47342" w:rsidRPr="00330977" w:rsidRDefault="00C47342" w:rsidP="006F35D7">
            <w:pPr>
              <w:spacing w:after="18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09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МКДОУ –</w:t>
            </w:r>
          </w:p>
          <w:p w:rsidR="00C47342" w:rsidRPr="00330977" w:rsidRDefault="00C47342" w:rsidP="006F35D7">
            <w:pPr>
              <w:spacing w:after="18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09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д/с № 3 «Березка»</w:t>
            </w:r>
          </w:p>
        </w:tc>
        <w:tc>
          <w:tcPr>
            <w:tcW w:w="1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47342" w:rsidRPr="00330977" w:rsidRDefault="00C47342" w:rsidP="00086053">
            <w:pPr>
              <w:spacing w:after="18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09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январь - май, 2020г.</w:t>
            </w:r>
          </w:p>
        </w:tc>
        <w:tc>
          <w:tcPr>
            <w:tcW w:w="2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47342" w:rsidRPr="00330977" w:rsidRDefault="00C47342" w:rsidP="00EA2068">
            <w:pPr>
              <w:spacing w:after="18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09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  <w:p w:rsidR="00C47342" w:rsidRPr="00330977" w:rsidRDefault="00C47342" w:rsidP="00EA2068">
            <w:pPr>
              <w:spacing w:after="18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09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Музыкальный</w:t>
            </w:r>
          </w:p>
          <w:p w:rsidR="00C47342" w:rsidRPr="00330977" w:rsidRDefault="00C47342" w:rsidP="00EA2068">
            <w:pPr>
              <w:spacing w:after="18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09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руководитель</w:t>
            </w:r>
          </w:p>
        </w:tc>
      </w:tr>
      <w:tr w:rsidR="00C47342" w:rsidRPr="00330977" w:rsidTr="00F653B5">
        <w:trPr>
          <w:tblCellSpacing w:w="0" w:type="dxa"/>
        </w:trPr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47342" w:rsidRPr="00330977" w:rsidRDefault="004342D6" w:rsidP="00EB26C7">
            <w:pPr>
              <w:spacing w:after="18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09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7</w:t>
            </w:r>
          </w:p>
        </w:tc>
        <w:tc>
          <w:tcPr>
            <w:tcW w:w="35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47342" w:rsidRPr="00330977" w:rsidRDefault="00C47342" w:rsidP="00EB26C7">
            <w:pPr>
              <w:spacing w:after="18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09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1.Трудовое воспитание: «Посев  цветов» (рассада) (фото)</w:t>
            </w:r>
          </w:p>
          <w:p w:rsidR="00C47342" w:rsidRPr="00330977" w:rsidRDefault="00C47342" w:rsidP="00EB26C7">
            <w:pPr>
              <w:spacing w:after="18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09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2.В летний период возложение цветов к обелиску» (дети)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47342" w:rsidRPr="00330977" w:rsidRDefault="00C47342" w:rsidP="004C7B26">
            <w:pPr>
              <w:spacing w:after="18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09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МКДОУ –</w:t>
            </w:r>
          </w:p>
          <w:p w:rsidR="00C47342" w:rsidRPr="00330977" w:rsidRDefault="00C47342" w:rsidP="004C7B26">
            <w:pPr>
              <w:spacing w:after="18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09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д/с № 3 «Березка»</w:t>
            </w:r>
          </w:p>
        </w:tc>
        <w:tc>
          <w:tcPr>
            <w:tcW w:w="1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47342" w:rsidRPr="00330977" w:rsidRDefault="00C47342" w:rsidP="00086053">
            <w:pPr>
              <w:spacing w:after="18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09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Март, 2020г</w:t>
            </w:r>
          </w:p>
        </w:tc>
        <w:tc>
          <w:tcPr>
            <w:tcW w:w="2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47342" w:rsidRPr="00330977" w:rsidRDefault="00C47342" w:rsidP="00EA2068">
            <w:pPr>
              <w:spacing w:after="18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09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Коллектив д/с, </w:t>
            </w:r>
          </w:p>
          <w:p w:rsidR="00C47342" w:rsidRPr="00330977" w:rsidRDefault="00C47342" w:rsidP="00EA2068">
            <w:pPr>
              <w:spacing w:after="18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47342" w:rsidRPr="00330977" w:rsidRDefault="00C47342" w:rsidP="00EA2068">
            <w:pPr>
              <w:spacing w:after="18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09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Коллектив и воспитанники</w:t>
            </w:r>
          </w:p>
        </w:tc>
      </w:tr>
      <w:tr w:rsidR="00C47342" w:rsidRPr="00330977" w:rsidTr="00CA7403">
        <w:trPr>
          <w:trHeight w:val="1029"/>
          <w:tblCellSpacing w:w="0" w:type="dxa"/>
        </w:trPr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47342" w:rsidRPr="00330977" w:rsidRDefault="004342D6" w:rsidP="00EB26C7">
            <w:pPr>
              <w:spacing w:after="18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09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5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47342" w:rsidRPr="00330977" w:rsidRDefault="00C47342" w:rsidP="00EB26C7">
            <w:pPr>
              <w:spacing w:after="18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09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 «О детях-героев войны»  показ презентации:</w:t>
            </w:r>
          </w:p>
          <w:p w:rsidR="00C47342" w:rsidRPr="00330977" w:rsidRDefault="00C47342" w:rsidP="00EB26C7">
            <w:pPr>
              <w:spacing w:after="18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09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«Дети - герои»  (презентация прилагается)       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47342" w:rsidRPr="00330977" w:rsidRDefault="00C47342" w:rsidP="00872B08">
            <w:pPr>
              <w:spacing w:after="18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09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МКДОУ –</w:t>
            </w:r>
          </w:p>
          <w:p w:rsidR="00C47342" w:rsidRPr="00330977" w:rsidRDefault="00C47342" w:rsidP="00872B08">
            <w:pPr>
              <w:spacing w:after="18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09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д/с № 3 «Березка»</w:t>
            </w:r>
          </w:p>
        </w:tc>
        <w:tc>
          <w:tcPr>
            <w:tcW w:w="1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47342" w:rsidRPr="00330977" w:rsidRDefault="00C47342" w:rsidP="00EB26C7">
            <w:pPr>
              <w:spacing w:after="18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09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Март- 2020г</w:t>
            </w:r>
          </w:p>
        </w:tc>
        <w:tc>
          <w:tcPr>
            <w:tcW w:w="2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47342" w:rsidRPr="00330977" w:rsidRDefault="00C47342" w:rsidP="00A0694F">
            <w:pPr>
              <w:spacing w:after="18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09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Заведующий</w:t>
            </w:r>
          </w:p>
          <w:p w:rsidR="00C47342" w:rsidRPr="00330977" w:rsidRDefault="00C47342" w:rsidP="00F653B5">
            <w:pPr>
              <w:spacing w:after="18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47342" w:rsidRPr="00330977" w:rsidRDefault="00C47342" w:rsidP="00A0694F">
            <w:pPr>
              <w:spacing w:after="18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47342" w:rsidRPr="00330977" w:rsidTr="00CA7403">
        <w:trPr>
          <w:trHeight w:val="1029"/>
          <w:tblCellSpacing w:w="0" w:type="dxa"/>
        </w:trPr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47342" w:rsidRPr="00330977" w:rsidRDefault="004342D6" w:rsidP="00EB26C7">
            <w:pPr>
              <w:spacing w:after="18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09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5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47342" w:rsidRPr="00330977" w:rsidRDefault="00C47342" w:rsidP="00EB26C7">
            <w:pPr>
              <w:spacing w:after="18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09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Акция: «ОКНА ПОБЕДЫ!» (фото)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47342" w:rsidRPr="00330977" w:rsidRDefault="00C47342" w:rsidP="00C47342">
            <w:pPr>
              <w:spacing w:after="18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09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МКДОУ –</w:t>
            </w:r>
          </w:p>
          <w:p w:rsidR="00C47342" w:rsidRPr="00330977" w:rsidRDefault="00C47342" w:rsidP="00C47342">
            <w:pPr>
              <w:spacing w:after="18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09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д/с № 3 «Березка»</w:t>
            </w:r>
          </w:p>
        </w:tc>
        <w:tc>
          <w:tcPr>
            <w:tcW w:w="1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47342" w:rsidRPr="00330977" w:rsidRDefault="00C47342" w:rsidP="00EB26C7">
            <w:pPr>
              <w:spacing w:after="18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09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Май, 2020г</w:t>
            </w:r>
          </w:p>
        </w:tc>
        <w:tc>
          <w:tcPr>
            <w:tcW w:w="2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47342" w:rsidRPr="00330977" w:rsidRDefault="00C47342" w:rsidP="00A0694F">
            <w:pPr>
              <w:spacing w:after="18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09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</w:t>
            </w:r>
          </w:p>
          <w:p w:rsidR="00C47342" w:rsidRPr="00330977" w:rsidRDefault="00C47342" w:rsidP="00A0694F">
            <w:pPr>
              <w:spacing w:after="18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09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Воспитанники д/с,</w:t>
            </w:r>
          </w:p>
          <w:p w:rsidR="00C47342" w:rsidRPr="00330977" w:rsidRDefault="00C47342" w:rsidP="00A0694F">
            <w:pPr>
              <w:spacing w:after="18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09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Родители</w:t>
            </w:r>
          </w:p>
          <w:p w:rsidR="00C47342" w:rsidRPr="00330977" w:rsidRDefault="00C47342" w:rsidP="00C47342">
            <w:pPr>
              <w:spacing w:after="18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47342" w:rsidRPr="00330977" w:rsidTr="00F653B5">
        <w:trPr>
          <w:tblCellSpacing w:w="0" w:type="dxa"/>
        </w:trPr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47342" w:rsidRPr="00330977" w:rsidRDefault="004342D6" w:rsidP="00EB26C7">
            <w:pPr>
              <w:spacing w:after="18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09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5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47342" w:rsidRPr="00330977" w:rsidRDefault="00C47342" w:rsidP="00EB26C7">
            <w:pPr>
              <w:spacing w:after="18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09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Оформление фасада детского сада: (бан</w:t>
            </w:r>
            <w:r w:rsidR="006178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3309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еры, </w:t>
            </w:r>
            <w:r w:rsidR="00753508" w:rsidRPr="003309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флаги,</w:t>
            </w:r>
            <w:r w:rsidR="006178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309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плакаты)</w:t>
            </w:r>
            <w:r w:rsidR="00753508" w:rsidRPr="003309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(фото)</w:t>
            </w:r>
          </w:p>
          <w:p w:rsidR="00C47342" w:rsidRPr="00330977" w:rsidRDefault="00C47342" w:rsidP="00EB26C7">
            <w:pPr>
              <w:spacing w:after="18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09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«СПАСИБО, ВАМ ЗА ЖИЗНЬ!»   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47342" w:rsidRPr="00330977" w:rsidRDefault="00C47342" w:rsidP="0056106A">
            <w:pPr>
              <w:spacing w:after="18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09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МКДОУ –</w:t>
            </w:r>
          </w:p>
          <w:p w:rsidR="00C47342" w:rsidRPr="00330977" w:rsidRDefault="00C47342" w:rsidP="0056106A">
            <w:pPr>
              <w:spacing w:after="18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09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д/с № 3 «Березка»</w:t>
            </w:r>
          </w:p>
        </w:tc>
        <w:tc>
          <w:tcPr>
            <w:tcW w:w="1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47342" w:rsidRPr="00330977" w:rsidRDefault="00C47342" w:rsidP="00EB26C7">
            <w:pPr>
              <w:spacing w:after="18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09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Май,2019г.</w:t>
            </w:r>
          </w:p>
        </w:tc>
        <w:tc>
          <w:tcPr>
            <w:tcW w:w="2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47342" w:rsidRPr="00330977" w:rsidRDefault="00C47342" w:rsidP="00EB26C7">
            <w:pPr>
              <w:spacing w:after="18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09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Заведующая</w:t>
            </w:r>
          </w:p>
          <w:p w:rsidR="00C47342" w:rsidRPr="00330977" w:rsidRDefault="00C47342" w:rsidP="00EB26C7">
            <w:pPr>
              <w:spacing w:after="18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09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Коллектив МКДОУ.</w:t>
            </w:r>
          </w:p>
        </w:tc>
      </w:tr>
      <w:tr w:rsidR="00C47342" w:rsidRPr="00330977" w:rsidTr="00CA7403">
        <w:trPr>
          <w:trHeight w:val="1372"/>
          <w:tblCellSpacing w:w="0" w:type="dxa"/>
        </w:trPr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47342" w:rsidRPr="00330977" w:rsidRDefault="00C47342" w:rsidP="00EB26C7">
            <w:pPr>
              <w:spacing w:after="18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09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5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53508" w:rsidRPr="00330977" w:rsidRDefault="00753508" w:rsidP="00753508">
            <w:pPr>
              <w:spacing w:after="18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09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связи с карантином, чтобы общаться с детьми открыла  группу в </w:t>
            </w:r>
            <w:proofErr w:type="spellStart"/>
            <w:r w:rsidRPr="003309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вацапе</w:t>
            </w:r>
            <w:proofErr w:type="spellEnd"/>
            <w:r w:rsidRPr="003309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</w:t>
            </w:r>
          </w:p>
          <w:p w:rsidR="00C47342" w:rsidRPr="00330977" w:rsidRDefault="00753508" w:rsidP="00753508">
            <w:pPr>
              <w:spacing w:after="18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09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«Детский сад «Березка» для детей, родителей и работников ДОУ»</w:t>
            </w:r>
            <w:r w:rsidR="00C47342" w:rsidRPr="003309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47342" w:rsidRPr="00330977" w:rsidRDefault="00C47342" w:rsidP="00EF076C">
            <w:pPr>
              <w:spacing w:after="18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09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МКДОУ –</w:t>
            </w:r>
          </w:p>
          <w:p w:rsidR="00C47342" w:rsidRPr="00330977" w:rsidRDefault="00C47342" w:rsidP="00EF076C">
            <w:pPr>
              <w:spacing w:after="18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09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д/с № 3 «Березка» </w:t>
            </w:r>
          </w:p>
        </w:tc>
        <w:tc>
          <w:tcPr>
            <w:tcW w:w="1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47342" w:rsidRPr="00330977" w:rsidRDefault="00753508" w:rsidP="00753508">
            <w:pPr>
              <w:spacing w:after="18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09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Апрель, 2020</w:t>
            </w:r>
            <w:r w:rsidR="00C47342" w:rsidRPr="003309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</w:t>
            </w:r>
          </w:p>
        </w:tc>
        <w:tc>
          <w:tcPr>
            <w:tcW w:w="2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53508" w:rsidRPr="00330977" w:rsidRDefault="00753508" w:rsidP="00753508">
            <w:pPr>
              <w:spacing w:after="18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09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Заведующая</w:t>
            </w:r>
          </w:p>
          <w:p w:rsidR="00C47342" w:rsidRPr="00330977" w:rsidRDefault="00C47342" w:rsidP="00135C27">
            <w:pPr>
              <w:spacing w:after="18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47342" w:rsidRPr="00330977" w:rsidRDefault="00C47342" w:rsidP="00EB26C7">
            <w:pPr>
              <w:spacing w:after="18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09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C47342" w:rsidRPr="00330977" w:rsidRDefault="00C47342" w:rsidP="00EB26C7">
            <w:pPr>
              <w:spacing w:after="18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09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C47342" w:rsidRPr="00330977" w:rsidTr="007225DA">
        <w:trPr>
          <w:trHeight w:val="1007"/>
          <w:tblCellSpacing w:w="0" w:type="dxa"/>
        </w:trPr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47342" w:rsidRPr="00330977" w:rsidRDefault="00C47342" w:rsidP="00EB26C7">
            <w:pPr>
              <w:spacing w:after="18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09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35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47342" w:rsidRPr="00330977" w:rsidRDefault="00C47342" w:rsidP="00EB26C7">
            <w:pPr>
              <w:spacing w:after="18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09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Выставка </w:t>
            </w:r>
            <w:r w:rsidR="00753508" w:rsidRPr="003309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детских рисунков и поделок на военную тематику</w:t>
            </w:r>
            <w:r w:rsidRPr="003309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  </w:t>
            </w:r>
            <w:r w:rsidR="00753508" w:rsidRPr="003309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(фото)</w:t>
            </w:r>
            <w:r w:rsidRPr="003309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47342" w:rsidRPr="00330977" w:rsidRDefault="00C47342" w:rsidP="00EF076C">
            <w:pPr>
              <w:spacing w:after="18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09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МКДОУ –</w:t>
            </w:r>
          </w:p>
          <w:p w:rsidR="00C47342" w:rsidRPr="00330977" w:rsidRDefault="00C47342" w:rsidP="00EF076C">
            <w:pPr>
              <w:spacing w:after="18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09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д/с № 3 «Березка» </w:t>
            </w:r>
          </w:p>
          <w:p w:rsidR="00C47342" w:rsidRPr="00330977" w:rsidRDefault="00C47342" w:rsidP="00EB26C7">
            <w:pPr>
              <w:spacing w:after="18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09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C47342" w:rsidRPr="00330977" w:rsidRDefault="00C47342" w:rsidP="00EB26C7">
            <w:pPr>
              <w:spacing w:after="18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09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47342" w:rsidRPr="00330977" w:rsidRDefault="00C47342" w:rsidP="00EB26C7">
            <w:pPr>
              <w:spacing w:after="18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09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</w:t>
            </w:r>
            <w:r w:rsidR="00753508" w:rsidRPr="003309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2020</w:t>
            </w:r>
            <w:r w:rsidRPr="003309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</w:p>
        </w:tc>
        <w:tc>
          <w:tcPr>
            <w:tcW w:w="2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47342" w:rsidRPr="00330977" w:rsidRDefault="004342D6" w:rsidP="00EB26C7">
            <w:pPr>
              <w:spacing w:after="18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09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Воспитанники и родители, коллектив ДОУ</w:t>
            </w:r>
          </w:p>
          <w:p w:rsidR="00C47342" w:rsidRPr="00330977" w:rsidRDefault="00C47342" w:rsidP="00EB26C7">
            <w:pPr>
              <w:spacing w:after="18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09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C47342" w:rsidRPr="00330977" w:rsidRDefault="00C47342" w:rsidP="00EB26C7">
            <w:pPr>
              <w:spacing w:after="18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09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C47342" w:rsidRPr="00330977" w:rsidRDefault="00C47342" w:rsidP="00EB26C7">
            <w:pPr>
              <w:spacing w:after="18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09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C47342" w:rsidRPr="00330977" w:rsidTr="007225DA">
        <w:trPr>
          <w:trHeight w:val="1402"/>
          <w:tblCellSpacing w:w="0" w:type="dxa"/>
        </w:trPr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47342" w:rsidRPr="00330977" w:rsidRDefault="00C47342" w:rsidP="00EB26C7">
            <w:pPr>
              <w:spacing w:after="18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09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35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47342" w:rsidRPr="00330977" w:rsidRDefault="00C47342" w:rsidP="00EB26C7">
            <w:pPr>
              <w:spacing w:after="18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09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Праздничный концерт в честь празднования Дня Победы- 9 мая!» (участие детей, родителей и сотрудников (возложение венков)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47342" w:rsidRPr="00330977" w:rsidRDefault="00C47342" w:rsidP="002A13B7">
            <w:pPr>
              <w:spacing w:after="18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09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МКДОУ –</w:t>
            </w:r>
          </w:p>
          <w:p w:rsidR="00C47342" w:rsidRPr="00330977" w:rsidRDefault="00C47342" w:rsidP="002A13B7">
            <w:pPr>
              <w:spacing w:after="18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09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д/с № 3 «Березка» </w:t>
            </w:r>
          </w:p>
          <w:p w:rsidR="00C47342" w:rsidRPr="00330977" w:rsidRDefault="00C47342" w:rsidP="000E4527">
            <w:pPr>
              <w:spacing w:after="18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47342" w:rsidRPr="00330977" w:rsidRDefault="004342D6" w:rsidP="00EB26C7">
            <w:pPr>
              <w:spacing w:after="18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09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Май, 2020</w:t>
            </w:r>
            <w:r w:rsidR="00C47342" w:rsidRPr="003309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</w:p>
        </w:tc>
        <w:tc>
          <w:tcPr>
            <w:tcW w:w="2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47342" w:rsidRPr="00330977" w:rsidRDefault="00C47342" w:rsidP="00EB26C7">
            <w:pPr>
              <w:spacing w:after="18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09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Заведующая МКДОУ</w:t>
            </w:r>
          </w:p>
          <w:p w:rsidR="00C47342" w:rsidRPr="00330977" w:rsidRDefault="00C47342" w:rsidP="00EB26C7">
            <w:pPr>
              <w:spacing w:after="18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09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Коллектив ДОУ и родители,</w:t>
            </w:r>
            <w:r w:rsidR="00753508" w:rsidRPr="003309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309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воспитанники </w:t>
            </w:r>
          </w:p>
          <w:p w:rsidR="00C47342" w:rsidRPr="00330977" w:rsidRDefault="00C47342" w:rsidP="00EB26C7">
            <w:pPr>
              <w:spacing w:after="18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09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МКДОУ</w:t>
            </w:r>
          </w:p>
        </w:tc>
      </w:tr>
    </w:tbl>
    <w:p w:rsidR="00A830A9" w:rsidRPr="00330977" w:rsidRDefault="00A830A9">
      <w:pPr>
        <w:rPr>
          <w:rFonts w:ascii="Times New Roman" w:hAnsi="Times New Roman" w:cs="Times New Roman"/>
          <w:sz w:val="24"/>
          <w:szCs w:val="24"/>
        </w:rPr>
      </w:pPr>
    </w:p>
    <w:p w:rsidR="004342D6" w:rsidRPr="00BD0727" w:rsidRDefault="000E4527" w:rsidP="00BD0727">
      <w:pPr>
        <w:rPr>
          <w:rFonts w:ascii="Times New Roman" w:hAnsi="Times New Roman" w:cs="Times New Roman"/>
          <w:sz w:val="24"/>
          <w:szCs w:val="24"/>
        </w:rPr>
      </w:pPr>
      <w:r w:rsidRPr="00330977">
        <w:rPr>
          <w:rFonts w:ascii="Times New Roman" w:hAnsi="Times New Roman" w:cs="Times New Roman"/>
          <w:sz w:val="24"/>
          <w:szCs w:val="24"/>
        </w:rPr>
        <w:t>Заведующий МКДОУ д/с № 3 «Березка</w:t>
      </w:r>
      <w:r w:rsidR="00741194" w:rsidRPr="00330977">
        <w:rPr>
          <w:rFonts w:ascii="Times New Roman" w:hAnsi="Times New Roman" w:cs="Times New Roman"/>
          <w:sz w:val="24"/>
          <w:szCs w:val="24"/>
        </w:rPr>
        <w:t xml:space="preserve">»:                        </w:t>
      </w:r>
      <w:r w:rsidRPr="00330977"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741194" w:rsidRPr="00330977">
        <w:rPr>
          <w:rFonts w:ascii="Times New Roman" w:hAnsi="Times New Roman" w:cs="Times New Roman"/>
          <w:sz w:val="24"/>
          <w:szCs w:val="24"/>
        </w:rPr>
        <w:t xml:space="preserve">         У.С. Амосова</w:t>
      </w:r>
    </w:p>
    <w:p w:rsidR="00BD0727" w:rsidRPr="00D106A0" w:rsidRDefault="001E07DE" w:rsidP="00BD0727">
      <w:pPr>
        <w:jc w:val="center"/>
        <w:rPr>
          <w:rFonts w:ascii="Times New Roman" w:hAnsi="Times New Roman" w:cs="Times New Roman"/>
          <w:sz w:val="24"/>
          <w:szCs w:val="24"/>
        </w:rPr>
      </w:pPr>
      <w:r w:rsidRPr="00D106A0">
        <w:rPr>
          <w:rFonts w:ascii="Times New Roman" w:hAnsi="Times New Roman" w:cs="Times New Roman"/>
          <w:sz w:val="24"/>
          <w:szCs w:val="24"/>
        </w:rPr>
        <w:lastRenderedPageBreak/>
        <w:t>Муниципальное казённое дошкольное образовательное учреждение детский сад № 3 «Березка» с. Джигда, Хабаровского края, Аяно</w:t>
      </w:r>
      <w:r w:rsidR="00C47342" w:rsidRPr="00D106A0">
        <w:rPr>
          <w:rFonts w:ascii="Times New Roman" w:hAnsi="Times New Roman" w:cs="Times New Roman"/>
          <w:sz w:val="24"/>
          <w:szCs w:val="24"/>
        </w:rPr>
        <w:t>-Майского муниципального района</w:t>
      </w:r>
    </w:p>
    <w:p w:rsidR="002A4BD9" w:rsidRDefault="002A4BD9" w:rsidP="00BD072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A4BD9" w:rsidRDefault="002A4BD9" w:rsidP="002A4BD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34075" cy="3343275"/>
            <wp:effectExtent l="0" t="0" r="0" b="0"/>
            <wp:docPr id="13" name="Рисунок 13" descr="C:\Users\Евгения Валерьевна\Desktop\IMG-20200421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вгения Валерьевна\Desktop\IMG-20200421-WA001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3CD3" w:rsidRPr="00480BF1" w:rsidRDefault="00BD0727" w:rsidP="00BD0727">
      <w:pPr>
        <w:jc w:val="center"/>
        <w:rPr>
          <w:rFonts w:ascii="Times New Roman" w:hAnsi="Times New Roman" w:cs="Times New Roman"/>
          <w:sz w:val="28"/>
          <w:szCs w:val="28"/>
        </w:rPr>
      </w:pPr>
      <w:r w:rsidRPr="00480BF1">
        <w:rPr>
          <w:rFonts w:ascii="Times New Roman" w:hAnsi="Times New Roman" w:cs="Times New Roman"/>
          <w:b/>
          <w:sz w:val="28"/>
          <w:szCs w:val="28"/>
        </w:rPr>
        <w:t>Отчёт и фотогалерея</w:t>
      </w:r>
      <w:r w:rsidR="00833CD3" w:rsidRPr="00480BF1">
        <w:rPr>
          <w:rFonts w:ascii="Times New Roman" w:hAnsi="Times New Roman" w:cs="Times New Roman"/>
          <w:b/>
          <w:sz w:val="28"/>
          <w:szCs w:val="28"/>
        </w:rPr>
        <w:t xml:space="preserve"> по подготовке и празднованию 75-летия Победы </w:t>
      </w:r>
      <w:proofErr w:type="gramStart"/>
      <w:r w:rsidR="00833CD3" w:rsidRPr="00480BF1">
        <w:rPr>
          <w:rFonts w:ascii="Times New Roman" w:hAnsi="Times New Roman" w:cs="Times New Roman"/>
          <w:b/>
          <w:sz w:val="28"/>
          <w:szCs w:val="28"/>
        </w:rPr>
        <w:t>в</w:t>
      </w:r>
      <w:proofErr w:type="gramEnd"/>
    </w:p>
    <w:p w:rsidR="00833CD3" w:rsidRPr="00480BF1" w:rsidRDefault="00833CD3" w:rsidP="00833CD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80BF1">
        <w:rPr>
          <w:rFonts w:ascii="Times New Roman" w:hAnsi="Times New Roman" w:cs="Times New Roman"/>
          <w:b/>
          <w:sz w:val="28"/>
          <w:szCs w:val="28"/>
        </w:rPr>
        <w:t>Великой Отечественной войне</w:t>
      </w:r>
    </w:p>
    <w:p w:rsidR="00833CD3" w:rsidRPr="00480BF1" w:rsidRDefault="00833CD3" w:rsidP="00833CD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80BF1">
        <w:rPr>
          <w:rFonts w:ascii="Times New Roman" w:hAnsi="Times New Roman" w:cs="Times New Roman"/>
          <w:b/>
          <w:sz w:val="28"/>
          <w:szCs w:val="28"/>
        </w:rPr>
        <w:t>«Мы память бережно храним»</w:t>
      </w:r>
    </w:p>
    <w:p w:rsidR="00833CD3" w:rsidRPr="00480BF1" w:rsidRDefault="001E07DE" w:rsidP="001E07DE">
      <w:pPr>
        <w:pStyle w:val="a5"/>
        <w:rPr>
          <w:rFonts w:ascii="Times New Roman" w:hAnsi="Times New Roman" w:cs="Times New Roman"/>
          <w:sz w:val="28"/>
          <w:szCs w:val="28"/>
        </w:rPr>
      </w:pPr>
      <w:r w:rsidRPr="00480BF1">
        <w:rPr>
          <w:rFonts w:ascii="Times New Roman" w:hAnsi="Times New Roman" w:cs="Times New Roman"/>
          <w:sz w:val="28"/>
          <w:szCs w:val="28"/>
        </w:rPr>
        <w:t xml:space="preserve">     </w:t>
      </w:r>
      <w:r w:rsidR="00833CD3" w:rsidRPr="00480BF1">
        <w:rPr>
          <w:rFonts w:ascii="Times New Roman" w:hAnsi="Times New Roman" w:cs="Times New Roman"/>
          <w:sz w:val="28"/>
          <w:szCs w:val="28"/>
        </w:rPr>
        <w:t>Всё  дальше  уходит  от  нас  эта  дата  –  9  мая  1945  года.  Наше  поколение</w:t>
      </w:r>
      <w:r w:rsidR="00BD0727" w:rsidRPr="00480BF1">
        <w:rPr>
          <w:rFonts w:ascii="Times New Roman" w:hAnsi="Times New Roman" w:cs="Times New Roman"/>
          <w:sz w:val="28"/>
          <w:szCs w:val="28"/>
        </w:rPr>
        <w:t xml:space="preserve"> </w:t>
      </w:r>
      <w:r w:rsidR="00833CD3" w:rsidRPr="00480BF1">
        <w:rPr>
          <w:rFonts w:ascii="Times New Roman" w:hAnsi="Times New Roman" w:cs="Times New Roman"/>
          <w:sz w:val="28"/>
          <w:szCs w:val="28"/>
        </w:rPr>
        <w:t>не проникнуто тем временем, теми надеждами и страхами.</w:t>
      </w:r>
    </w:p>
    <w:p w:rsidR="00833CD3" w:rsidRPr="00480BF1" w:rsidRDefault="00833CD3" w:rsidP="001E07DE">
      <w:pPr>
        <w:pStyle w:val="a5"/>
        <w:rPr>
          <w:rFonts w:ascii="Times New Roman" w:hAnsi="Times New Roman" w:cs="Times New Roman"/>
          <w:sz w:val="28"/>
          <w:szCs w:val="28"/>
        </w:rPr>
      </w:pPr>
      <w:r w:rsidRPr="00480BF1">
        <w:rPr>
          <w:rFonts w:ascii="Times New Roman" w:hAnsi="Times New Roman" w:cs="Times New Roman"/>
          <w:sz w:val="28"/>
          <w:szCs w:val="28"/>
        </w:rPr>
        <w:t>Как рассказать нашим детям об этой Великой Отечественной войне?</w:t>
      </w:r>
    </w:p>
    <w:p w:rsidR="00833CD3" w:rsidRPr="00480BF1" w:rsidRDefault="00833CD3" w:rsidP="001E07DE">
      <w:pPr>
        <w:pStyle w:val="a5"/>
        <w:rPr>
          <w:rFonts w:ascii="Times New Roman" w:hAnsi="Times New Roman" w:cs="Times New Roman"/>
          <w:sz w:val="28"/>
          <w:szCs w:val="28"/>
        </w:rPr>
      </w:pPr>
      <w:r w:rsidRPr="00480BF1">
        <w:rPr>
          <w:rFonts w:ascii="Times New Roman" w:hAnsi="Times New Roman" w:cs="Times New Roman"/>
          <w:sz w:val="28"/>
          <w:szCs w:val="28"/>
        </w:rPr>
        <w:t>Какие  найти  слова,  чтобы  поведать  в  полной  мере  о  страдании  людей,</w:t>
      </w:r>
    </w:p>
    <w:p w:rsidR="00833CD3" w:rsidRPr="00480BF1" w:rsidRDefault="00833CD3" w:rsidP="001E07DE">
      <w:pPr>
        <w:pStyle w:val="a5"/>
        <w:rPr>
          <w:rFonts w:ascii="Times New Roman" w:hAnsi="Times New Roman" w:cs="Times New Roman"/>
          <w:sz w:val="28"/>
          <w:szCs w:val="28"/>
        </w:rPr>
      </w:pPr>
      <w:r w:rsidRPr="00480BF1">
        <w:rPr>
          <w:rFonts w:ascii="Times New Roman" w:hAnsi="Times New Roman" w:cs="Times New Roman"/>
          <w:sz w:val="28"/>
          <w:szCs w:val="28"/>
        </w:rPr>
        <w:t>что пережили то время?</w:t>
      </w:r>
    </w:p>
    <w:p w:rsidR="00833CD3" w:rsidRPr="00480BF1" w:rsidRDefault="001E07DE" w:rsidP="001E07DE">
      <w:pPr>
        <w:pStyle w:val="a5"/>
        <w:rPr>
          <w:rFonts w:ascii="Times New Roman" w:hAnsi="Times New Roman" w:cs="Times New Roman"/>
          <w:sz w:val="28"/>
          <w:szCs w:val="28"/>
        </w:rPr>
      </w:pPr>
      <w:r w:rsidRPr="00480BF1">
        <w:rPr>
          <w:rFonts w:ascii="Times New Roman" w:hAnsi="Times New Roman" w:cs="Times New Roman"/>
          <w:sz w:val="28"/>
          <w:szCs w:val="28"/>
        </w:rPr>
        <w:t xml:space="preserve">     </w:t>
      </w:r>
      <w:r w:rsidR="00833CD3" w:rsidRPr="00480BF1">
        <w:rPr>
          <w:rFonts w:ascii="Times New Roman" w:hAnsi="Times New Roman" w:cs="Times New Roman"/>
          <w:sz w:val="28"/>
          <w:szCs w:val="28"/>
        </w:rPr>
        <w:t>Как донести суть происходившего грамотно и вызвать маленькой душе</w:t>
      </w:r>
    </w:p>
    <w:p w:rsidR="00833CD3" w:rsidRPr="00480BF1" w:rsidRDefault="00833CD3" w:rsidP="001E07DE">
      <w:pPr>
        <w:pStyle w:val="a5"/>
        <w:rPr>
          <w:rFonts w:ascii="Times New Roman" w:hAnsi="Times New Roman" w:cs="Times New Roman"/>
          <w:sz w:val="28"/>
          <w:szCs w:val="28"/>
        </w:rPr>
      </w:pPr>
      <w:r w:rsidRPr="00480BF1">
        <w:rPr>
          <w:rFonts w:ascii="Times New Roman" w:hAnsi="Times New Roman" w:cs="Times New Roman"/>
          <w:sz w:val="28"/>
          <w:szCs w:val="28"/>
        </w:rPr>
        <w:t>чувство гордости, сострадания, почитания, патриотизма?</w:t>
      </w:r>
    </w:p>
    <w:p w:rsidR="00833CD3" w:rsidRPr="00480BF1" w:rsidRDefault="00833CD3" w:rsidP="001E07DE">
      <w:pPr>
        <w:pStyle w:val="a5"/>
        <w:rPr>
          <w:rFonts w:ascii="Times New Roman" w:hAnsi="Times New Roman" w:cs="Times New Roman"/>
          <w:sz w:val="28"/>
          <w:szCs w:val="28"/>
        </w:rPr>
      </w:pPr>
      <w:r w:rsidRPr="00480BF1">
        <w:rPr>
          <w:rFonts w:ascii="Times New Roman" w:hAnsi="Times New Roman" w:cs="Times New Roman"/>
          <w:sz w:val="28"/>
          <w:szCs w:val="28"/>
        </w:rPr>
        <w:t>Много  сказано  слов  на  тему  Победы,  много  произнесено  речей,</w:t>
      </w:r>
    </w:p>
    <w:p w:rsidR="00833CD3" w:rsidRPr="00480BF1" w:rsidRDefault="00833CD3" w:rsidP="001E07DE">
      <w:pPr>
        <w:pStyle w:val="a5"/>
        <w:rPr>
          <w:rFonts w:ascii="Times New Roman" w:hAnsi="Times New Roman" w:cs="Times New Roman"/>
          <w:sz w:val="28"/>
          <w:szCs w:val="28"/>
        </w:rPr>
      </w:pPr>
      <w:r w:rsidRPr="00480BF1">
        <w:rPr>
          <w:rFonts w:ascii="Times New Roman" w:hAnsi="Times New Roman" w:cs="Times New Roman"/>
          <w:sz w:val="28"/>
          <w:szCs w:val="28"/>
        </w:rPr>
        <w:t>написано  книг,  статей,  песен,  стихотворений,  снято  кинофильмов.  Много</w:t>
      </w:r>
    </w:p>
    <w:p w:rsidR="00833CD3" w:rsidRPr="00480BF1" w:rsidRDefault="00833CD3" w:rsidP="00480BF1">
      <w:pPr>
        <w:pStyle w:val="a5"/>
        <w:rPr>
          <w:rFonts w:ascii="Times New Roman" w:hAnsi="Times New Roman" w:cs="Times New Roman"/>
          <w:sz w:val="28"/>
          <w:szCs w:val="28"/>
        </w:rPr>
      </w:pPr>
      <w:r w:rsidRPr="00480BF1">
        <w:rPr>
          <w:rFonts w:ascii="Times New Roman" w:hAnsi="Times New Roman" w:cs="Times New Roman"/>
          <w:sz w:val="28"/>
          <w:szCs w:val="28"/>
        </w:rPr>
        <w:t>ещё  скажут,  потому  что  это  –  огромное  горе.  Которое  мы  не  имеем  права</w:t>
      </w:r>
      <w:r w:rsidR="001E07DE" w:rsidRPr="00480BF1">
        <w:rPr>
          <w:rFonts w:ascii="Times New Roman" w:hAnsi="Times New Roman" w:cs="Times New Roman"/>
          <w:sz w:val="28"/>
          <w:szCs w:val="28"/>
        </w:rPr>
        <w:t xml:space="preserve"> </w:t>
      </w:r>
      <w:r w:rsidRPr="00480BF1">
        <w:rPr>
          <w:rFonts w:ascii="Times New Roman" w:hAnsi="Times New Roman" w:cs="Times New Roman"/>
          <w:sz w:val="28"/>
          <w:szCs w:val="28"/>
        </w:rPr>
        <w:t>забыть!</w:t>
      </w:r>
      <w:r w:rsidR="001E07DE" w:rsidRPr="00480BF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33CD3" w:rsidRPr="00480BF1" w:rsidRDefault="001E07DE" w:rsidP="001E07DE">
      <w:pPr>
        <w:pStyle w:val="a5"/>
        <w:rPr>
          <w:rFonts w:ascii="Times New Roman" w:hAnsi="Times New Roman" w:cs="Times New Roman"/>
          <w:sz w:val="28"/>
          <w:szCs w:val="28"/>
        </w:rPr>
      </w:pPr>
      <w:r w:rsidRPr="00480BF1">
        <w:rPr>
          <w:rFonts w:ascii="Times New Roman" w:hAnsi="Times New Roman" w:cs="Times New Roman"/>
          <w:sz w:val="28"/>
          <w:szCs w:val="28"/>
        </w:rPr>
        <w:t xml:space="preserve">     </w:t>
      </w:r>
      <w:r w:rsidR="00833CD3" w:rsidRPr="00480BF1">
        <w:rPr>
          <w:rFonts w:ascii="Times New Roman" w:hAnsi="Times New Roman" w:cs="Times New Roman"/>
          <w:sz w:val="28"/>
          <w:szCs w:val="28"/>
        </w:rPr>
        <w:t xml:space="preserve">Воспитать  патриота  своей  Родины  -  ответственная  и  сложная  задача, </w:t>
      </w:r>
    </w:p>
    <w:p w:rsidR="00833CD3" w:rsidRPr="00480BF1" w:rsidRDefault="00833CD3" w:rsidP="00480BF1">
      <w:pPr>
        <w:pStyle w:val="a5"/>
        <w:rPr>
          <w:rFonts w:ascii="Times New Roman" w:hAnsi="Times New Roman" w:cs="Times New Roman"/>
          <w:sz w:val="28"/>
          <w:szCs w:val="28"/>
        </w:rPr>
      </w:pPr>
      <w:r w:rsidRPr="00480BF1">
        <w:rPr>
          <w:rFonts w:ascii="Times New Roman" w:hAnsi="Times New Roman" w:cs="Times New Roman"/>
          <w:sz w:val="28"/>
          <w:szCs w:val="28"/>
        </w:rPr>
        <w:t>решение  которой  в  дошкольном  детстве  только  начинается.  Планомерная, систематическая  работа,  использование  разнообразных  средств  воспитания, общие  усилия  детского  сада  и  семьи,  ответственность  взрослых  за  свои слова и поступки могут дать положительные результаты и стать основой для дальнейшей работы по патриотическому воспитанию</w:t>
      </w:r>
      <w:r w:rsidR="00480BF1">
        <w:rPr>
          <w:rFonts w:ascii="Times New Roman" w:hAnsi="Times New Roman" w:cs="Times New Roman"/>
          <w:sz w:val="28"/>
          <w:szCs w:val="28"/>
        </w:rPr>
        <w:t>.</w:t>
      </w:r>
    </w:p>
    <w:p w:rsidR="00480BF1" w:rsidRDefault="00480BF1" w:rsidP="00480B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</w:t>
      </w:r>
      <w:r w:rsidRPr="00480BF1">
        <w:rPr>
          <w:rFonts w:ascii="Times New Roman" w:hAnsi="Times New Roman" w:cs="Times New Roman"/>
          <w:sz w:val="28"/>
          <w:szCs w:val="28"/>
        </w:rPr>
        <w:t>Наша задача – как можно раньше пробудить в растущем человеке любовь к родной земле, с первых шагов формировать у детей черты характера, которые помогут ему стать человеком, гражданином общества. Воспитывать любовь и уважение к родному дому, детскому саду</w:t>
      </w:r>
      <w:r w:rsidRPr="00480BF1">
        <w:rPr>
          <w:rFonts w:ascii="Times New Roman" w:hAnsi="Times New Roman" w:cs="Times New Roman"/>
          <w:b/>
          <w:bCs/>
          <w:sz w:val="28"/>
          <w:szCs w:val="28"/>
        </w:rPr>
        <w:t>,</w:t>
      </w:r>
      <w:r w:rsidRPr="00480BF1">
        <w:rPr>
          <w:rFonts w:ascii="Times New Roman" w:hAnsi="Times New Roman" w:cs="Times New Roman"/>
          <w:sz w:val="28"/>
          <w:szCs w:val="28"/>
        </w:rPr>
        <w:t> родной улице, селу; чувство гордости за достижения страны, любовь и уважение к армии, гордость за мужество воинов; развивать интерес к доступным ребёнку явлениям общественной жизни.</w:t>
      </w:r>
    </w:p>
    <w:p w:rsidR="00A21FC7" w:rsidRPr="00A21FC7" w:rsidRDefault="00A21FC7" w:rsidP="00A21FC7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</w:t>
      </w:r>
      <w:r w:rsidRPr="00A21FC7">
        <w:rPr>
          <w:rFonts w:ascii="Times New Roman" w:eastAsia="Calibri" w:hAnsi="Times New Roman" w:cs="Times New Roman"/>
          <w:sz w:val="28"/>
          <w:szCs w:val="28"/>
        </w:rPr>
        <w:t>Чувство любви и уважения к Родине начинается у ребенка с отношения к семье, к самым близким людям – к матери, к отцу, бабушке, дедушке, к своему дому. Семья – первый коллектив ребенка, и в нем он должен чувствовать себя равноправным членом, вносящим каждый день свою, пусть скромную лепту в семейное дело. Это чувство </w:t>
      </w:r>
      <w:r w:rsidRPr="00A21FC7">
        <w:rPr>
          <w:rFonts w:ascii="Times New Roman" w:eastAsia="Calibri" w:hAnsi="Times New Roman" w:cs="Times New Roman"/>
          <w:i/>
          <w:iCs/>
          <w:sz w:val="28"/>
          <w:szCs w:val="28"/>
        </w:rPr>
        <w:t>«</w:t>
      </w:r>
      <w:r w:rsidRPr="00A21FC7">
        <w:rPr>
          <w:rFonts w:ascii="Times New Roman" w:eastAsia="Calibri" w:hAnsi="Times New Roman" w:cs="Times New Roman"/>
          <w:sz w:val="28"/>
          <w:szCs w:val="28"/>
        </w:rPr>
        <w:t>родительского дома</w:t>
      </w:r>
      <w:r w:rsidRPr="00A21FC7">
        <w:rPr>
          <w:rFonts w:ascii="Times New Roman" w:eastAsia="Calibri" w:hAnsi="Times New Roman" w:cs="Times New Roman"/>
          <w:i/>
          <w:iCs/>
          <w:sz w:val="28"/>
          <w:szCs w:val="28"/>
        </w:rPr>
        <w:t>»</w:t>
      </w:r>
      <w:r w:rsidRPr="00A21FC7">
        <w:rPr>
          <w:rFonts w:ascii="Times New Roman" w:eastAsia="Calibri" w:hAnsi="Times New Roman" w:cs="Times New Roman"/>
          <w:sz w:val="28"/>
          <w:szCs w:val="28"/>
        </w:rPr>
        <w:t> ложится в основе любви к Родине, к Отчизне. Традиции семьи, привычки, уклад жизни входят в социальный опыт ребенка, и остается в нем как приятные воспоминания детства</w:t>
      </w:r>
      <w:r w:rsidRPr="00A21FC7">
        <w:rPr>
          <w:rFonts w:ascii="Times New Roman" w:eastAsia="Calibri" w:hAnsi="Times New Roman" w:cs="Times New Roman"/>
          <w:b/>
          <w:bCs/>
          <w:sz w:val="28"/>
          <w:szCs w:val="28"/>
        </w:rPr>
        <w:t>.</w:t>
      </w:r>
    </w:p>
    <w:p w:rsidR="002A4BD9" w:rsidRDefault="00A21FC7" w:rsidP="00A21FC7">
      <w:pPr>
        <w:rPr>
          <w:rFonts w:ascii="Times New Roman" w:eastAsia="Calibri" w:hAnsi="Times New Roman" w:cs="Times New Roman"/>
          <w:i/>
          <w:iCs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Pr="00A21FC7">
        <w:rPr>
          <w:rFonts w:ascii="Times New Roman" w:eastAsia="Calibri" w:hAnsi="Times New Roman" w:cs="Times New Roman"/>
          <w:sz w:val="28"/>
          <w:szCs w:val="28"/>
        </w:rPr>
        <w:t>В новом учебном году мероприятия, посвященные этой великой дате, нашли отражение в годовом плане ДОУ</w:t>
      </w:r>
      <w:r w:rsidRPr="00A21FC7">
        <w:rPr>
          <w:rFonts w:ascii="Times New Roman" w:eastAsia="Calibri" w:hAnsi="Times New Roman" w:cs="Times New Roman"/>
          <w:b/>
          <w:bCs/>
          <w:sz w:val="28"/>
          <w:szCs w:val="28"/>
        </w:rPr>
        <w:t>,</w:t>
      </w:r>
      <w:r w:rsidRPr="00A21FC7">
        <w:rPr>
          <w:rFonts w:ascii="Times New Roman" w:eastAsia="Calibri" w:hAnsi="Times New Roman" w:cs="Times New Roman"/>
          <w:sz w:val="28"/>
          <w:szCs w:val="28"/>
        </w:rPr>
        <w:t> куда включены м</w:t>
      </w:r>
      <w:r>
        <w:rPr>
          <w:rFonts w:ascii="Times New Roman" w:eastAsia="Calibri" w:hAnsi="Times New Roman" w:cs="Times New Roman"/>
          <w:sz w:val="28"/>
          <w:szCs w:val="28"/>
        </w:rPr>
        <w:t>ероприятия по оформлению уголка: «ГОРДИМСЯ и ПОМНИМ!»</w:t>
      </w:r>
      <w:r w:rsidRPr="00A21FC7">
        <w:rPr>
          <w:rFonts w:ascii="Times New Roman" w:eastAsia="Calibri" w:hAnsi="Times New Roman" w:cs="Times New Roman"/>
          <w:i/>
          <w:iCs/>
          <w:sz w:val="28"/>
          <w:szCs w:val="28"/>
        </w:rPr>
        <w:t>,</w:t>
      </w:r>
    </w:p>
    <w:p w:rsidR="00691DE6" w:rsidRDefault="00691DE6" w:rsidP="00691DE6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i/>
          <w:iCs/>
          <w:noProof/>
          <w:sz w:val="28"/>
          <w:szCs w:val="28"/>
          <w:lang w:eastAsia="ru-RU"/>
        </w:rPr>
        <w:drawing>
          <wp:inline distT="0" distB="0" distL="0" distR="0">
            <wp:extent cx="3228975" cy="3998464"/>
            <wp:effectExtent l="0" t="0" r="0" b="0"/>
            <wp:docPr id="17" name="Рисунок 17" descr="C:\Users\Евгения Валерьевна\Desktop\SAM_0508_c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вгения Валерьевна\Desktop\SAM_0508_cr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3998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0BF1" w:rsidRPr="00A21FC7" w:rsidRDefault="00A21FC7" w:rsidP="00A21FC7">
      <w:pPr>
        <w:rPr>
          <w:rFonts w:ascii="Times New Roman" w:eastAsia="Calibri" w:hAnsi="Times New Roman" w:cs="Times New Roman"/>
          <w:sz w:val="28"/>
          <w:szCs w:val="28"/>
        </w:rPr>
      </w:pPr>
      <w:r w:rsidRPr="00A21FC7">
        <w:rPr>
          <w:rFonts w:ascii="Times New Roman" w:eastAsia="Calibri" w:hAnsi="Times New Roman" w:cs="Times New Roman"/>
          <w:sz w:val="28"/>
          <w:szCs w:val="28"/>
        </w:rPr>
        <w:t>оформление совместных с родителями выставок рисунков на военную тему</w:t>
      </w:r>
      <w:r>
        <w:rPr>
          <w:rFonts w:ascii="Times New Roman" w:eastAsia="Calibri" w:hAnsi="Times New Roman" w:cs="Times New Roman"/>
          <w:sz w:val="28"/>
          <w:szCs w:val="28"/>
        </w:rPr>
        <w:t>, сбор фото</w:t>
      </w:r>
      <w:r w:rsidRPr="00A21FC7">
        <w:rPr>
          <w:rFonts w:ascii="Times New Roman" w:eastAsia="Calibri" w:hAnsi="Times New Roman" w:cs="Times New Roman"/>
          <w:sz w:val="28"/>
          <w:szCs w:val="28"/>
        </w:rPr>
        <w:t xml:space="preserve"> и видео материа</w:t>
      </w:r>
      <w:r>
        <w:rPr>
          <w:rFonts w:ascii="Times New Roman" w:eastAsia="Calibri" w:hAnsi="Times New Roman" w:cs="Times New Roman"/>
          <w:sz w:val="28"/>
          <w:szCs w:val="28"/>
        </w:rPr>
        <w:t xml:space="preserve">лов, экскурсии к обелиску </w:t>
      </w:r>
      <w:r w:rsidRPr="00A21FC7">
        <w:rPr>
          <w:rFonts w:ascii="Times New Roman" w:eastAsia="Calibri" w:hAnsi="Times New Roman" w:cs="Times New Roman"/>
          <w:sz w:val="28"/>
          <w:szCs w:val="28"/>
        </w:rPr>
        <w:t xml:space="preserve"> и, наконец, </w:t>
      </w:r>
      <w:r w:rsidRPr="00A21FC7">
        <w:rPr>
          <w:rFonts w:ascii="Times New Roman" w:eastAsia="Calibri" w:hAnsi="Times New Roman" w:cs="Times New Roman"/>
          <w:sz w:val="28"/>
          <w:szCs w:val="28"/>
        </w:rPr>
        <w:lastRenderedPageBreak/>
        <w:t>праздничное мероприятие «9-мая</w:t>
      </w:r>
      <w:r w:rsidRPr="00A21FC7">
        <w:rPr>
          <w:rFonts w:ascii="Times New Roman" w:eastAsia="Calibri" w:hAnsi="Times New Roman" w:cs="Times New Roman"/>
          <w:i/>
          <w:iCs/>
          <w:sz w:val="28"/>
          <w:szCs w:val="28"/>
        </w:rPr>
        <w:t>»</w:t>
      </w:r>
      <w:r w:rsidRPr="00A21FC7">
        <w:rPr>
          <w:rFonts w:ascii="Times New Roman" w:eastAsia="Calibri" w:hAnsi="Times New Roman" w:cs="Times New Roman"/>
          <w:sz w:val="28"/>
          <w:szCs w:val="28"/>
        </w:rPr>
        <w:t>. Считаем, что только таким образом, проводя большую работу, мы можем привить детям такие важные понятия, как: долг перед Родиной, любовь к Отечеству, трудовой подвиг, подвести ребенка к пониманию, что мы победили</w:t>
      </w:r>
      <w:r>
        <w:rPr>
          <w:rFonts w:ascii="Times New Roman" w:eastAsia="Calibri" w:hAnsi="Times New Roman" w:cs="Times New Roman"/>
          <w:sz w:val="28"/>
          <w:szCs w:val="28"/>
        </w:rPr>
        <w:t xml:space="preserve"> потому, что любим свою Отчизну.</w:t>
      </w:r>
    </w:p>
    <w:p w:rsidR="00D106A0" w:rsidRPr="00480BF1" w:rsidRDefault="00A21FC7" w:rsidP="00D106A0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="00D106A0" w:rsidRPr="00D106A0">
        <w:rPr>
          <w:rFonts w:ascii="Times New Roman" w:eastAsia="Calibri" w:hAnsi="Times New Roman" w:cs="Times New Roman"/>
          <w:sz w:val="28"/>
          <w:szCs w:val="28"/>
        </w:rPr>
        <w:t>Была подготовка к Дню Победы, были предложены родителям и детям на военную тематику:</w:t>
      </w:r>
    </w:p>
    <w:p w:rsidR="00A21FC7" w:rsidRPr="00A21FC7" w:rsidRDefault="00D106A0" w:rsidP="00D106A0">
      <w:pPr>
        <w:rPr>
          <w:rFonts w:ascii="Times New Roman" w:eastAsia="Calibri" w:hAnsi="Times New Roman" w:cs="Times New Roman"/>
          <w:sz w:val="28"/>
          <w:szCs w:val="28"/>
        </w:rPr>
      </w:pPr>
      <w:r w:rsidRPr="00480BF1">
        <w:rPr>
          <w:rFonts w:ascii="Times New Roman" w:eastAsia="Calibri" w:hAnsi="Times New Roman" w:cs="Times New Roman"/>
          <w:sz w:val="28"/>
          <w:szCs w:val="28"/>
        </w:rPr>
        <w:t xml:space="preserve">1.Ознакомление с календарем:  </w:t>
      </w:r>
      <w:r w:rsidR="00A21FC7">
        <w:rPr>
          <w:rFonts w:ascii="Times New Roman" w:eastAsia="Calibri" w:hAnsi="Times New Roman" w:cs="Times New Roman"/>
          <w:sz w:val="28"/>
          <w:szCs w:val="28"/>
        </w:rPr>
        <w:t>«ПАМЯТНЫЕ и ЗНАМЕНАТЕЛЬНЫЕ ДАТЫ»</w:t>
      </w:r>
    </w:p>
    <w:p w:rsidR="00D106A0" w:rsidRPr="00D106A0" w:rsidRDefault="00D106A0" w:rsidP="00D106A0">
      <w:pPr>
        <w:rPr>
          <w:rFonts w:ascii="Times New Roman" w:eastAsia="Calibri" w:hAnsi="Times New Roman" w:cs="Times New Roman"/>
          <w:sz w:val="28"/>
          <w:szCs w:val="28"/>
        </w:rPr>
      </w:pPr>
      <w:r w:rsidRPr="00480BF1">
        <w:rPr>
          <w:rFonts w:ascii="Times New Roman" w:eastAsia="Calibri" w:hAnsi="Times New Roman" w:cs="Times New Roman"/>
          <w:sz w:val="28"/>
          <w:szCs w:val="28"/>
        </w:rPr>
        <w:t>2</w:t>
      </w:r>
      <w:r w:rsidRPr="00D106A0">
        <w:rPr>
          <w:rFonts w:ascii="Times New Roman" w:eastAsia="Calibri" w:hAnsi="Times New Roman" w:cs="Times New Roman"/>
          <w:sz w:val="28"/>
          <w:szCs w:val="28"/>
        </w:rPr>
        <w:t xml:space="preserve">.Раскраски к Дню Победы. </w:t>
      </w:r>
    </w:p>
    <w:p w:rsidR="00D106A0" w:rsidRPr="00D106A0" w:rsidRDefault="00D106A0" w:rsidP="00D106A0">
      <w:pPr>
        <w:rPr>
          <w:rFonts w:ascii="Times New Roman" w:eastAsia="Calibri" w:hAnsi="Times New Roman" w:cs="Times New Roman"/>
          <w:sz w:val="28"/>
          <w:szCs w:val="28"/>
        </w:rPr>
      </w:pPr>
      <w:r w:rsidRPr="00480BF1">
        <w:rPr>
          <w:rFonts w:ascii="Times New Roman" w:eastAsia="Calibri" w:hAnsi="Times New Roman" w:cs="Times New Roman"/>
          <w:sz w:val="28"/>
          <w:szCs w:val="28"/>
        </w:rPr>
        <w:t>3</w:t>
      </w:r>
      <w:r w:rsidRPr="00D106A0">
        <w:rPr>
          <w:rFonts w:ascii="Times New Roman" w:eastAsia="Calibri" w:hAnsi="Times New Roman" w:cs="Times New Roman"/>
          <w:sz w:val="28"/>
          <w:szCs w:val="28"/>
        </w:rPr>
        <w:t xml:space="preserve">.Игры на внимание и память. </w:t>
      </w:r>
    </w:p>
    <w:p w:rsidR="00D106A0" w:rsidRPr="00D106A0" w:rsidRDefault="00D106A0" w:rsidP="00D106A0">
      <w:pPr>
        <w:rPr>
          <w:rFonts w:ascii="Times New Roman" w:eastAsia="Calibri" w:hAnsi="Times New Roman" w:cs="Times New Roman"/>
          <w:sz w:val="28"/>
          <w:szCs w:val="28"/>
        </w:rPr>
      </w:pPr>
      <w:r w:rsidRPr="00480BF1">
        <w:rPr>
          <w:rFonts w:ascii="Times New Roman" w:eastAsia="Calibri" w:hAnsi="Times New Roman" w:cs="Times New Roman"/>
          <w:sz w:val="28"/>
          <w:szCs w:val="28"/>
        </w:rPr>
        <w:t>4</w:t>
      </w:r>
      <w:r w:rsidRPr="00D106A0">
        <w:rPr>
          <w:rFonts w:ascii="Times New Roman" w:eastAsia="Calibri" w:hAnsi="Times New Roman" w:cs="Times New Roman"/>
          <w:sz w:val="28"/>
          <w:szCs w:val="28"/>
        </w:rPr>
        <w:t>.Папка-передвижка к Дню Победы.</w:t>
      </w:r>
    </w:p>
    <w:p w:rsidR="00D106A0" w:rsidRPr="00D106A0" w:rsidRDefault="00D106A0" w:rsidP="00D106A0">
      <w:pPr>
        <w:rPr>
          <w:rFonts w:ascii="Times New Roman" w:eastAsia="Calibri" w:hAnsi="Times New Roman" w:cs="Times New Roman"/>
          <w:sz w:val="28"/>
          <w:szCs w:val="28"/>
        </w:rPr>
      </w:pPr>
      <w:r w:rsidRPr="00480BF1">
        <w:rPr>
          <w:rFonts w:ascii="Times New Roman" w:eastAsia="Calibri" w:hAnsi="Times New Roman" w:cs="Times New Roman"/>
          <w:sz w:val="28"/>
          <w:szCs w:val="28"/>
        </w:rPr>
        <w:t>5</w:t>
      </w:r>
      <w:r w:rsidRPr="00D106A0">
        <w:rPr>
          <w:rFonts w:ascii="Times New Roman" w:eastAsia="Calibri" w:hAnsi="Times New Roman" w:cs="Times New Roman"/>
          <w:sz w:val="28"/>
          <w:szCs w:val="28"/>
        </w:rPr>
        <w:t>.Детский сайт "Пчелка"</w:t>
      </w:r>
    </w:p>
    <w:p w:rsidR="00D106A0" w:rsidRPr="00D106A0" w:rsidRDefault="00D106A0" w:rsidP="00D106A0">
      <w:pPr>
        <w:rPr>
          <w:rFonts w:ascii="Times New Roman" w:eastAsia="Calibri" w:hAnsi="Times New Roman" w:cs="Times New Roman"/>
          <w:sz w:val="28"/>
          <w:szCs w:val="28"/>
        </w:rPr>
      </w:pPr>
      <w:r w:rsidRPr="00480BF1">
        <w:rPr>
          <w:rFonts w:ascii="Times New Roman" w:eastAsia="Calibri" w:hAnsi="Times New Roman" w:cs="Times New Roman"/>
          <w:sz w:val="28"/>
          <w:szCs w:val="28"/>
        </w:rPr>
        <w:t>6</w:t>
      </w:r>
      <w:r w:rsidRPr="00D106A0">
        <w:rPr>
          <w:rFonts w:ascii="Times New Roman" w:eastAsia="Calibri" w:hAnsi="Times New Roman" w:cs="Times New Roman"/>
          <w:sz w:val="28"/>
          <w:szCs w:val="28"/>
        </w:rPr>
        <w:t>. «Что и как рассказать ребенку о Победе»</w:t>
      </w:r>
    </w:p>
    <w:p w:rsidR="00D106A0" w:rsidRPr="00480BF1" w:rsidRDefault="00D106A0" w:rsidP="00D106A0">
      <w:pPr>
        <w:rPr>
          <w:rFonts w:ascii="Times New Roman" w:eastAsia="Calibri" w:hAnsi="Times New Roman" w:cs="Times New Roman"/>
          <w:sz w:val="28"/>
          <w:szCs w:val="28"/>
        </w:rPr>
      </w:pPr>
      <w:r w:rsidRPr="00480BF1">
        <w:rPr>
          <w:rFonts w:ascii="Times New Roman" w:eastAsia="Calibri" w:hAnsi="Times New Roman" w:cs="Times New Roman"/>
          <w:sz w:val="28"/>
          <w:szCs w:val="28"/>
        </w:rPr>
        <w:t>7</w:t>
      </w:r>
      <w:r w:rsidRPr="00D106A0">
        <w:rPr>
          <w:rFonts w:ascii="Times New Roman" w:eastAsia="Calibri" w:hAnsi="Times New Roman" w:cs="Times New Roman"/>
          <w:sz w:val="28"/>
          <w:szCs w:val="28"/>
        </w:rPr>
        <w:t xml:space="preserve">.Конкурс рисунков </w:t>
      </w:r>
      <w:r w:rsidR="00D73E06">
        <w:rPr>
          <w:rFonts w:ascii="Times New Roman" w:eastAsia="Calibri" w:hAnsi="Times New Roman" w:cs="Times New Roman"/>
          <w:sz w:val="28"/>
          <w:szCs w:val="28"/>
        </w:rPr>
        <w:t xml:space="preserve"> и поделок </w:t>
      </w:r>
      <w:r w:rsidRPr="00D106A0">
        <w:rPr>
          <w:rFonts w:ascii="Times New Roman" w:eastAsia="Calibri" w:hAnsi="Times New Roman" w:cs="Times New Roman"/>
          <w:sz w:val="28"/>
          <w:szCs w:val="28"/>
        </w:rPr>
        <w:t>на военную тематику.</w:t>
      </w:r>
    </w:p>
    <w:p w:rsidR="00D106A0" w:rsidRPr="00480BF1" w:rsidRDefault="00D106A0" w:rsidP="00D106A0">
      <w:pPr>
        <w:rPr>
          <w:rFonts w:ascii="Times New Roman" w:eastAsia="Calibri" w:hAnsi="Times New Roman" w:cs="Times New Roman"/>
          <w:sz w:val="28"/>
          <w:szCs w:val="28"/>
        </w:rPr>
      </w:pPr>
      <w:r w:rsidRPr="00480BF1">
        <w:rPr>
          <w:rFonts w:ascii="Times New Roman" w:eastAsia="Calibri" w:hAnsi="Times New Roman" w:cs="Times New Roman"/>
          <w:sz w:val="28"/>
          <w:szCs w:val="28"/>
        </w:rPr>
        <w:t>8.Просмотр презентации: «Дети-герои войны!»</w:t>
      </w:r>
    </w:p>
    <w:p w:rsidR="00D106A0" w:rsidRPr="00480BF1" w:rsidRDefault="00D106A0" w:rsidP="00D106A0">
      <w:pPr>
        <w:rPr>
          <w:rFonts w:ascii="Times New Roman" w:eastAsia="Calibri" w:hAnsi="Times New Roman" w:cs="Times New Roman"/>
          <w:sz w:val="28"/>
          <w:szCs w:val="28"/>
        </w:rPr>
      </w:pPr>
      <w:r w:rsidRPr="00480BF1">
        <w:rPr>
          <w:rFonts w:ascii="Times New Roman" w:eastAsia="Calibri" w:hAnsi="Times New Roman" w:cs="Times New Roman"/>
          <w:sz w:val="28"/>
          <w:szCs w:val="28"/>
        </w:rPr>
        <w:t>9.Просмотр презентации: «День Победы!»</w:t>
      </w:r>
    </w:p>
    <w:p w:rsidR="00D106A0" w:rsidRDefault="00D106A0" w:rsidP="00D106A0">
      <w:pPr>
        <w:rPr>
          <w:rFonts w:ascii="Times New Roman" w:eastAsia="Calibri" w:hAnsi="Times New Roman" w:cs="Times New Roman"/>
          <w:sz w:val="28"/>
          <w:szCs w:val="28"/>
        </w:rPr>
      </w:pPr>
      <w:r w:rsidRPr="00480BF1">
        <w:rPr>
          <w:rFonts w:ascii="Times New Roman" w:eastAsia="Calibri" w:hAnsi="Times New Roman" w:cs="Times New Roman"/>
          <w:sz w:val="28"/>
          <w:szCs w:val="28"/>
        </w:rPr>
        <w:t>10. Просмотр презентации: «МЫ ПАМЯТЬ БЕРЕЖНО ХРАНИМ!»</w:t>
      </w:r>
    </w:p>
    <w:p w:rsidR="00A21FC7" w:rsidRPr="00A21FC7" w:rsidRDefault="00A21FC7" w:rsidP="00D106A0">
      <w:pPr>
        <w:rPr>
          <w:rFonts w:ascii="Times New Roman" w:eastAsia="Calibri" w:hAnsi="Times New Roman" w:cs="Times New Roman"/>
          <w:sz w:val="28"/>
          <w:szCs w:val="28"/>
        </w:rPr>
      </w:pPr>
      <w:r w:rsidRPr="00A21FC7">
        <w:rPr>
          <w:rFonts w:ascii="Times New Roman" w:eastAsia="Calibri" w:hAnsi="Times New Roman" w:cs="Times New Roman"/>
          <w:sz w:val="28"/>
          <w:szCs w:val="28"/>
        </w:rPr>
        <w:t>11</w:t>
      </w:r>
      <w:r>
        <w:rPr>
          <w:rFonts w:ascii="Times New Roman" w:eastAsia="Calibri" w:hAnsi="Times New Roman" w:cs="Times New Roman"/>
          <w:sz w:val="28"/>
          <w:szCs w:val="28"/>
        </w:rPr>
        <w:t>.Проведена акция: «ОКНА ПОБЕДЫ! »</w:t>
      </w:r>
    </w:p>
    <w:p w:rsidR="002522B2" w:rsidRDefault="00A21FC7" w:rsidP="00691DE6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Коллектив МКДОУ оформили фасад:  </w:t>
      </w:r>
      <w:r w:rsidR="002A4BD9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8FE215C" wp14:editId="2852BE29">
            <wp:extent cx="4619625" cy="2838450"/>
            <wp:effectExtent l="0" t="0" r="0" b="0"/>
            <wp:docPr id="16" name="Рисунок 16" descr="C:\Users\Евгения Валерьевна\Desktop\IMG-20200504-WA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вгения Валерьевна\Desktop\IMG-20200504-WA005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3E06" w:rsidRPr="00691DE6" w:rsidRDefault="00D73E06" w:rsidP="00D73E06">
      <w:pPr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 w:rsidRPr="00691DE6">
        <w:rPr>
          <w:rFonts w:ascii="Times New Roman" w:eastAsia="Calibri" w:hAnsi="Times New Roman" w:cs="Times New Roman"/>
          <w:b/>
          <w:sz w:val="32"/>
          <w:szCs w:val="32"/>
        </w:rPr>
        <w:lastRenderedPageBreak/>
        <w:t>Конкурс рисунков и поделок на военную тему.</w:t>
      </w:r>
    </w:p>
    <w:p w:rsidR="006F35D7" w:rsidRPr="001D0E4B" w:rsidRDefault="00D73E06" w:rsidP="00691DE6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1BE1502" wp14:editId="7438A000">
            <wp:extent cx="2268814" cy="3171825"/>
            <wp:effectExtent l="0" t="0" r="0" b="0"/>
            <wp:docPr id="3" name="Рисунок 3" descr="C:\Users\Евгения Валерьевна\Desktop\IMG-20200504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вгения Валерьевна\Desktop\IMG-20200504-WA00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604" cy="3178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81D7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1F9B3D1" wp14:editId="437444F9">
            <wp:extent cx="2214647" cy="3171825"/>
            <wp:effectExtent l="0" t="0" r="0" b="0"/>
            <wp:docPr id="4" name="Рисунок 4" descr="C:\Users\Евгения Валерьевна\Desktop\IMG-20200504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вгения Валерьевна\Desktop\IMG-20200504-WA00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4647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81D7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E86DB72" wp14:editId="769DA031">
            <wp:extent cx="2276475" cy="3943350"/>
            <wp:effectExtent l="0" t="0" r="0" b="0"/>
            <wp:docPr id="5" name="Рисунок 5" descr="C:\Users\Евгения Валерьевна\Desktop\IMG-20200503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вгения Валерьевна\Desktop\IMG-20200503-WA00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060" cy="3947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0E4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8177AB4" wp14:editId="57CB0B74">
            <wp:extent cx="2219325" cy="3942757"/>
            <wp:effectExtent l="0" t="0" r="0" b="0"/>
            <wp:docPr id="8" name="Рисунок 8" descr="C:\Users\Евгения Валерьевна\Desktop\IMG-20200503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Евгения Валерьевна\Desktop\IMG-20200503-WA00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3942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1D76" w:rsidRDefault="00781D76" w:rsidP="00781D76">
      <w:pPr>
        <w:pStyle w:val="a5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F35D7" w:rsidRPr="00480BF1" w:rsidRDefault="00781D76" w:rsidP="00D33F2F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001376" cy="2523882"/>
            <wp:effectExtent l="0" t="247650" r="0" b="219710"/>
            <wp:docPr id="7" name="Рисунок 7" descr="C:\Users\Евгения Валерьевна\Desktop\20200504_122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вгения Валерьевна\Desktop\20200504_12255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20536" cy="2539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536F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6CF3233" wp14:editId="15C5A479">
            <wp:extent cx="1425178" cy="1800225"/>
            <wp:effectExtent l="0" t="0" r="0" b="0"/>
            <wp:docPr id="20" name="Рисунок 20" descr="C:\Users\Евгения Валерьевна\Desktop\IMG-20200421-WA0012_c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вгения Валерьевна\Desktop\IMG-20200421-WA0012_cr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7669" cy="1803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35D7" w:rsidRPr="00480BF1" w:rsidRDefault="006F35D7" w:rsidP="001E07DE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6F35D7" w:rsidRPr="00480BF1" w:rsidRDefault="006F35D7" w:rsidP="001E07DE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D33F2F" w:rsidRDefault="00D33F2F">
      <w:pPr>
        <w:rPr>
          <w:rFonts w:ascii="Times New Roman" w:hAnsi="Times New Roman" w:cs="Times New Roman"/>
          <w:sz w:val="24"/>
          <w:szCs w:val="24"/>
        </w:rPr>
      </w:pPr>
    </w:p>
    <w:p w:rsidR="00D33F2F" w:rsidRPr="00D106A0" w:rsidRDefault="00C536F2" w:rsidP="00C536F2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F00E2ED" wp14:editId="400E79BC">
            <wp:extent cx="1514475" cy="2118965"/>
            <wp:effectExtent l="0" t="0" r="0" b="0"/>
            <wp:docPr id="22" name="Рисунок 22" descr="C:\Users\Евгения Валерьевна\Desktop\IMG-20200421-WA0011_c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вгения Валерьевна\Desktop\IMG-20200421-WA0011_cr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211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3F2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B98E4F8" wp14:editId="6394E8A4">
            <wp:extent cx="3037574" cy="2531113"/>
            <wp:effectExtent l="0" t="247650" r="0" b="231140"/>
            <wp:docPr id="6" name="Рисунок 6" descr="C:\Users\Евгения Валерьевна\Desktop\20200504_132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вгения Валерьевна\Desktop\20200504_13210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47398" cy="2539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35D7" w:rsidRDefault="006F35D7">
      <w:pPr>
        <w:rPr>
          <w:rFonts w:ascii="Times New Roman" w:hAnsi="Times New Roman" w:cs="Times New Roman"/>
          <w:sz w:val="24"/>
          <w:szCs w:val="24"/>
        </w:rPr>
      </w:pPr>
    </w:p>
    <w:p w:rsidR="001C5BF0" w:rsidRDefault="001C5BF0">
      <w:pPr>
        <w:rPr>
          <w:rFonts w:ascii="Times New Roman" w:hAnsi="Times New Roman" w:cs="Times New Roman"/>
          <w:sz w:val="24"/>
          <w:szCs w:val="24"/>
        </w:rPr>
      </w:pPr>
    </w:p>
    <w:p w:rsidR="001C5BF0" w:rsidRDefault="001C5BF0">
      <w:pPr>
        <w:rPr>
          <w:rFonts w:ascii="Times New Roman" w:hAnsi="Times New Roman" w:cs="Times New Roman"/>
          <w:sz w:val="24"/>
          <w:szCs w:val="24"/>
        </w:rPr>
      </w:pPr>
    </w:p>
    <w:p w:rsidR="001C5BF0" w:rsidRPr="00D106A0" w:rsidRDefault="00C536F2" w:rsidP="00C536F2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6BA4B17" wp14:editId="43DF8448">
            <wp:extent cx="1447800" cy="2159147"/>
            <wp:effectExtent l="0" t="0" r="0" b="0"/>
            <wp:docPr id="23" name="Рисунок 23" descr="C:\Users\Евгения Валерьевна\Desktop\IMG-20200421-WA0010_c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вгения Валерьевна\Desktop\IMG-20200421-WA0010_cr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2159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C5BF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1DBD521" wp14:editId="298C2111">
            <wp:extent cx="3730346" cy="2555736"/>
            <wp:effectExtent l="0" t="590550" r="0" b="568960"/>
            <wp:docPr id="2" name="Рисунок 2" descr="C:\Users\Евгения Валерьевна\Desktop\20200504_122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вгения Валерьевна\Desktop\20200504_12253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66687" cy="2580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35D7" w:rsidRPr="00D106A0" w:rsidRDefault="006F35D7">
      <w:pPr>
        <w:rPr>
          <w:rFonts w:ascii="Times New Roman" w:hAnsi="Times New Roman" w:cs="Times New Roman"/>
          <w:sz w:val="24"/>
          <w:szCs w:val="24"/>
        </w:rPr>
      </w:pPr>
    </w:p>
    <w:p w:rsidR="006F35D7" w:rsidRDefault="00DC45D8" w:rsidP="00C536F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52700" cy="3562350"/>
            <wp:effectExtent l="0" t="0" r="0" b="0"/>
            <wp:docPr id="18" name="Рисунок 18" descr="C:\Users\Евгения Валерьевна\Desktop\SAM_0511_c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вгения Валерьевна\Desktop\SAM_0511_cr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78A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52575" cy="261937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505-WA0019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169"/>
                    <a:stretch/>
                  </pic:blipFill>
                  <pic:spPr bwMode="auto">
                    <a:xfrm>
                      <a:off x="0" y="0"/>
                      <a:ext cx="1553508" cy="26209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179A" w:rsidRDefault="006C179A" w:rsidP="006C179A">
      <w:pPr>
        <w:rPr>
          <w:rFonts w:ascii="Times New Roman" w:hAnsi="Times New Roman" w:cs="Times New Roman"/>
          <w:sz w:val="24"/>
          <w:szCs w:val="24"/>
        </w:rPr>
      </w:pPr>
    </w:p>
    <w:p w:rsidR="00C536F2" w:rsidRDefault="00C536F2" w:rsidP="00C536F2">
      <w:pPr>
        <w:rPr>
          <w:rFonts w:ascii="Times New Roman" w:hAnsi="Times New Roman" w:cs="Times New Roman"/>
          <w:b/>
          <w:sz w:val="28"/>
          <w:szCs w:val="28"/>
        </w:rPr>
      </w:pPr>
    </w:p>
    <w:p w:rsidR="00C536F2" w:rsidRDefault="00C536F2" w:rsidP="00C536F2">
      <w:pPr>
        <w:rPr>
          <w:rFonts w:ascii="Times New Roman" w:hAnsi="Times New Roman" w:cs="Times New Roman"/>
          <w:b/>
          <w:sz w:val="28"/>
          <w:szCs w:val="28"/>
        </w:rPr>
      </w:pPr>
    </w:p>
    <w:p w:rsidR="00C536F2" w:rsidRDefault="00C536F2" w:rsidP="00C536F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C179A" w:rsidRPr="006C179A" w:rsidRDefault="006C179A" w:rsidP="00C536F2">
      <w:pPr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 w:rsidRPr="006C179A">
        <w:rPr>
          <w:rFonts w:ascii="Times New Roman" w:hAnsi="Times New Roman" w:cs="Times New Roman"/>
          <w:b/>
          <w:sz w:val="28"/>
          <w:szCs w:val="28"/>
        </w:rPr>
        <w:lastRenderedPageBreak/>
        <w:t>АКЦИЯ</w:t>
      </w:r>
      <w:r w:rsidRPr="006C179A">
        <w:rPr>
          <w:rFonts w:ascii="Times New Roman" w:eastAsia="Calibri" w:hAnsi="Times New Roman" w:cs="Times New Roman"/>
          <w:b/>
          <w:sz w:val="32"/>
          <w:szCs w:val="32"/>
        </w:rPr>
        <w:t>:  «ОКНА ПОБЕДЫ!»</w:t>
      </w:r>
    </w:p>
    <w:p w:rsidR="006C179A" w:rsidRDefault="00D7613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76525" cy="3762375"/>
            <wp:effectExtent l="0" t="0" r="0" b="0"/>
            <wp:docPr id="9" name="Рисунок 9" descr="E:\DCIM\108PHOTO\SAM_0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CIM\108PHOTO\SAM_050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91F0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EC2A37E" wp14:editId="4C06E56D">
            <wp:extent cx="2676525" cy="3762375"/>
            <wp:effectExtent l="0" t="0" r="0" b="0"/>
            <wp:docPr id="10" name="Рисунок 10" descr="C:\Users\Евгения Валерьевна\Desktop\SAM_04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вгения Валерьевна\Desktop\SAM_049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133" cy="3766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F05" w:rsidRDefault="00C91F05">
      <w:pPr>
        <w:rPr>
          <w:rFonts w:ascii="Times New Roman" w:hAnsi="Times New Roman" w:cs="Times New Roman"/>
          <w:sz w:val="24"/>
          <w:szCs w:val="24"/>
        </w:rPr>
      </w:pPr>
    </w:p>
    <w:p w:rsidR="00C91F05" w:rsidRDefault="00C91F05">
      <w:pPr>
        <w:rPr>
          <w:rFonts w:ascii="Times New Roman" w:hAnsi="Times New Roman" w:cs="Times New Roman"/>
          <w:sz w:val="24"/>
          <w:szCs w:val="24"/>
        </w:rPr>
      </w:pPr>
    </w:p>
    <w:p w:rsidR="00C91F05" w:rsidRDefault="00A30BB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B3BC89E" wp14:editId="3F8C5D18">
            <wp:extent cx="2809875" cy="3933825"/>
            <wp:effectExtent l="0" t="0" r="0" b="0"/>
            <wp:docPr id="12" name="Рисунок 12" descr="C:\Users\Евгения Валерьевна\Desktop\IMG-20200504-WA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вгения Валерьевна\Desktop\IMG-20200504-WA005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347" cy="3935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151EC72" wp14:editId="3EE8802B">
            <wp:extent cx="2447925" cy="3933825"/>
            <wp:effectExtent l="0" t="0" r="0" b="0"/>
            <wp:docPr id="15" name="Рисунок 15" descr="C:\Users\Евгения Валерьевна\Desktop\IMG-20200504-WA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вгения Валерьевна\Desktop\IMG-20200504-WA005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686F" w:rsidRDefault="0093686F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E72F45" w:rsidRDefault="00E72F45" w:rsidP="00691DE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Коллективная работа </w:t>
      </w:r>
      <w:proofErr w:type="gramStart"/>
      <w:r>
        <w:rPr>
          <w:rFonts w:ascii="Times New Roman" w:hAnsi="Times New Roman" w:cs="Times New Roman"/>
          <w:sz w:val="24"/>
          <w:szCs w:val="24"/>
        </w:rPr>
        <w:t>старше-подготовительной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группы: «ДЕНЬ ПОБЕДЫ!»</w:t>
      </w:r>
    </w:p>
    <w:p w:rsidR="00E72F45" w:rsidRDefault="00E72F45" w:rsidP="007A1C7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086225" cy="3162300"/>
            <wp:effectExtent l="0" t="0" r="0" b="0"/>
            <wp:docPr id="11" name="Рисунок 11" descr="C:\Users\Евгения Валерьевна\Desktop\SAM_0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вгения Валерьевна\Desktop\SAM_051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8239" cy="3163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25A3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57625" cy="2905125"/>
            <wp:effectExtent l="0" t="0" r="0" b="0"/>
            <wp:docPr id="14" name="Рисунок 14" descr="C:\Users\Евгения Валерьевна\Desktop\SAM_0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вгения Валерьевна\Desktop\SAM_050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1C71" w:rsidRDefault="007A1C71" w:rsidP="007A1C7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A1C71" w:rsidRPr="007A1C71" w:rsidRDefault="007A1C71" w:rsidP="007A1C71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7A1C71">
        <w:rPr>
          <w:rFonts w:ascii="Times New Roman" w:hAnsi="Times New Roman" w:cs="Times New Roman"/>
          <w:b/>
          <w:sz w:val="40"/>
          <w:szCs w:val="40"/>
        </w:rPr>
        <w:t>Великий праздник, ДЕНЬ ПОБЕДЫ,</w:t>
      </w:r>
    </w:p>
    <w:p w:rsidR="007A1C71" w:rsidRPr="007A1C71" w:rsidRDefault="007A1C71" w:rsidP="007A1C71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7A1C71">
        <w:rPr>
          <w:rFonts w:ascii="Times New Roman" w:hAnsi="Times New Roman" w:cs="Times New Roman"/>
          <w:b/>
          <w:sz w:val="40"/>
          <w:szCs w:val="40"/>
        </w:rPr>
        <w:t>Никто не вправе позабыть.</w:t>
      </w:r>
    </w:p>
    <w:p w:rsidR="007A1C71" w:rsidRPr="007A1C71" w:rsidRDefault="007A1C71" w:rsidP="007A1C71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7A1C71">
        <w:rPr>
          <w:rFonts w:ascii="Times New Roman" w:hAnsi="Times New Roman" w:cs="Times New Roman"/>
          <w:b/>
          <w:sz w:val="40"/>
          <w:szCs w:val="40"/>
        </w:rPr>
        <w:t>Нам МИР отвоевали деды,</w:t>
      </w:r>
    </w:p>
    <w:p w:rsidR="007A1C71" w:rsidRPr="007A1C71" w:rsidRDefault="007A1C71" w:rsidP="007A1C71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7A1C71">
        <w:rPr>
          <w:rFonts w:ascii="Times New Roman" w:hAnsi="Times New Roman" w:cs="Times New Roman"/>
          <w:b/>
          <w:sz w:val="40"/>
          <w:szCs w:val="40"/>
        </w:rPr>
        <w:t>И мы должны его хранить!!!!</w:t>
      </w:r>
    </w:p>
    <w:sectPr w:rsidR="007A1C71" w:rsidRPr="007A1C71" w:rsidSect="003574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B26C7"/>
    <w:rsid w:val="00086053"/>
    <w:rsid w:val="000C39D9"/>
    <w:rsid w:val="000E4527"/>
    <w:rsid w:val="00135C27"/>
    <w:rsid w:val="001B2977"/>
    <w:rsid w:val="001C5BF0"/>
    <w:rsid w:val="001D0E4B"/>
    <w:rsid w:val="001E07DE"/>
    <w:rsid w:val="002334FE"/>
    <w:rsid w:val="0024362C"/>
    <w:rsid w:val="00244972"/>
    <w:rsid w:val="002522B2"/>
    <w:rsid w:val="00270067"/>
    <w:rsid w:val="002961D9"/>
    <w:rsid w:val="002A13B7"/>
    <w:rsid w:val="002A4BD9"/>
    <w:rsid w:val="002F1702"/>
    <w:rsid w:val="00330977"/>
    <w:rsid w:val="00333A90"/>
    <w:rsid w:val="00357498"/>
    <w:rsid w:val="004322F0"/>
    <w:rsid w:val="004342D6"/>
    <w:rsid w:val="004545A9"/>
    <w:rsid w:val="00480BF1"/>
    <w:rsid w:val="004C7B26"/>
    <w:rsid w:val="0056106A"/>
    <w:rsid w:val="0061787B"/>
    <w:rsid w:val="00691DE6"/>
    <w:rsid w:val="00694750"/>
    <w:rsid w:val="006A3F9F"/>
    <w:rsid w:val="006C179A"/>
    <w:rsid w:val="006C44E1"/>
    <w:rsid w:val="006E0485"/>
    <w:rsid w:val="006E3087"/>
    <w:rsid w:val="006F35D7"/>
    <w:rsid w:val="007225DA"/>
    <w:rsid w:val="00741194"/>
    <w:rsid w:val="00753508"/>
    <w:rsid w:val="00781D76"/>
    <w:rsid w:val="007A1C71"/>
    <w:rsid w:val="007E3851"/>
    <w:rsid w:val="00833CD3"/>
    <w:rsid w:val="00872B08"/>
    <w:rsid w:val="008C2F31"/>
    <w:rsid w:val="008D344C"/>
    <w:rsid w:val="008E51D3"/>
    <w:rsid w:val="0090144B"/>
    <w:rsid w:val="0093686F"/>
    <w:rsid w:val="0094025E"/>
    <w:rsid w:val="00970D5F"/>
    <w:rsid w:val="009D1EC8"/>
    <w:rsid w:val="009D5991"/>
    <w:rsid w:val="00A0694F"/>
    <w:rsid w:val="00A21FC7"/>
    <w:rsid w:val="00A30BBE"/>
    <w:rsid w:val="00A830A9"/>
    <w:rsid w:val="00AB28F8"/>
    <w:rsid w:val="00B151C2"/>
    <w:rsid w:val="00B712FF"/>
    <w:rsid w:val="00BD0727"/>
    <w:rsid w:val="00BD78AD"/>
    <w:rsid w:val="00C47342"/>
    <w:rsid w:val="00C536F2"/>
    <w:rsid w:val="00C6065C"/>
    <w:rsid w:val="00C82A42"/>
    <w:rsid w:val="00C91F05"/>
    <w:rsid w:val="00CA7403"/>
    <w:rsid w:val="00CB4D14"/>
    <w:rsid w:val="00CF5D3E"/>
    <w:rsid w:val="00D106A0"/>
    <w:rsid w:val="00D33F2F"/>
    <w:rsid w:val="00D73E06"/>
    <w:rsid w:val="00D76132"/>
    <w:rsid w:val="00DC45D8"/>
    <w:rsid w:val="00E72F45"/>
    <w:rsid w:val="00E872E7"/>
    <w:rsid w:val="00EA2068"/>
    <w:rsid w:val="00EB26C7"/>
    <w:rsid w:val="00EF076C"/>
    <w:rsid w:val="00F21C39"/>
    <w:rsid w:val="00F25A39"/>
    <w:rsid w:val="00F50442"/>
    <w:rsid w:val="00F653B5"/>
    <w:rsid w:val="00F941B7"/>
    <w:rsid w:val="00FF7AC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749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1E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1EC8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833CD3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1E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1EC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740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4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54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18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18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8D3FDD-FB40-43D8-9017-B148C4B94F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525</TotalTime>
  <Pages>1</Pages>
  <Words>1117</Words>
  <Characters>6370</Characters>
  <Application>Microsoft Office Word</Application>
  <DocSecurity>0</DocSecurity>
  <Lines>53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7473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MY</dc:creator>
  <cp:keywords/>
  <dc:description/>
  <cp:lastModifiedBy>Ульяна Сергеевна</cp:lastModifiedBy>
  <cp:revision>64</cp:revision>
  <cp:lastPrinted>2020-05-05T06:47:00Z</cp:lastPrinted>
  <dcterms:created xsi:type="dcterms:W3CDTF">2016-04-06T23:29:00Z</dcterms:created>
  <dcterms:modified xsi:type="dcterms:W3CDTF">2020-05-06T11:22:00Z</dcterms:modified>
</cp:coreProperties>
</file>