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00" w:rsidRDefault="00E52900" w:rsidP="00E52900">
      <w:pPr>
        <w:pStyle w:val="TableContents"/>
      </w:pPr>
      <w:r>
        <w:t>Консультация для родителей</w:t>
      </w:r>
    </w:p>
    <w:tbl>
      <w:tblPr>
        <w:tblW w:w="110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85"/>
      </w:tblGrid>
      <w:tr w:rsidR="00E52900" w:rsidTr="00F92CAB">
        <w:tblPrEx>
          <w:tblCellMar>
            <w:top w:w="0" w:type="dxa"/>
            <w:bottom w:w="0" w:type="dxa"/>
          </w:tblCellMar>
        </w:tblPrEx>
        <w:tc>
          <w:tcPr>
            <w:tcW w:w="110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2900" w:rsidRDefault="00E52900" w:rsidP="00F92CAB">
            <w:pPr>
              <w:pStyle w:val="Heading4"/>
              <w:jc w:val="center"/>
              <w:outlineLvl w:val="9"/>
              <w:rPr>
                <w:color w:val="9370DB"/>
                <w:sz w:val="28"/>
                <w:szCs w:val="28"/>
              </w:rPr>
            </w:pPr>
            <w:r>
              <w:rPr>
                <w:color w:val="9370DB"/>
                <w:sz w:val="28"/>
                <w:szCs w:val="28"/>
              </w:rPr>
              <w:t>Жестокое обращение с детьми: что это такое?</w:t>
            </w:r>
          </w:p>
          <w:p w:rsidR="00E52900" w:rsidRDefault="00E52900" w:rsidP="00F92CAB">
            <w:pPr>
              <w:pStyle w:val="TableContents"/>
              <w:spacing w:after="283"/>
            </w:pPr>
            <w:r>
              <w:rPr>
                <w:i/>
              </w:rPr>
              <w:t>Жестокое обращение с детьми</w:t>
            </w:r>
            <w:r>
              <w:t xml:space="preserve">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      </w:r>
          </w:p>
          <w:p w:rsidR="00E52900" w:rsidRDefault="00E52900" w:rsidP="00F92CAB">
            <w:pPr>
              <w:pStyle w:val="TableContents"/>
              <w:spacing w:after="283"/>
            </w:pPr>
            <w:r>
      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      </w:r>
          </w:p>
          <w:p w:rsidR="00E52900" w:rsidRDefault="00E52900" w:rsidP="00F92CAB">
            <w:pPr>
              <w:pStyle w:val="TableContents"/>
              <w:spacing w:after="283"/>
              <w:ind w:right="705"/>
            </w:pPr>
            <w:r>
              <w:rPr>
                <w:i/>
              </w:rPr>
              <w:t>Жестокое обращение с детьми</w:t>
            </w:r>
            <w:r>
              <w:t xml:space="preserve">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      </w:r>
          </w:p>
          <w:p w:rsidR="00E52900" w:rsidRDefault="00E52900" w:rsidP="00F92CAB">
            <w:pPr>
              <w:pStyle w:val="TableContents"/>
              <w:spacing w:after="283"/>
              <w:jc w:val="center"/>
              <w:rPr>
                <w:b/>
                <w:i/>
                <w:color w:val="FF6347"/>
                <w:sz w:val="28"/>
                <w:szCs w:val="28"/>
                <w:u w:val="single"/>
              </w:rPr>
            </w:pPr>
            <w:r>
              <w:rPr>
                <w:b/>
                <w:i/>
                <w:color w:val="FF6347"/>
                <w:sz w:val="28"/>
                <w:szCs w:val="28"/>
                <w:u w:val="single"/>
              </w:rPr>
              <w:t>Четыре основные формы жестокого обращения с детьми:</w:t>
            </w:r>
          </w:p>
          <w:p w:rsidR="00E52900" w:rsidRDefault="00E52900" w:rsidP="00F92CAB">
            <w:pPr>
              <w:pStyle w:val="TableContents"/>
              <w:numPr>
                <w:ilvl w:val="0"/>
                <w:numId w:val="1"/>
              </w:numPr>
            </w:pPr>
            <w:r>
              <w:rPr>
                <w:b/>
                <w:i/>
              </w:rPr>
              <w:t>Физическое насилие</w:t>
            </w:r>
            <w:r>
              <w:t xml:space="preserve"> – преднамеренное нанесение физических повреждений.</w:t>
            </w:r>
          </w:p>
          <w:p w:rsidR="00E52900" w:rsidRDefault="00E52900" w:rsidP="00F92CAB">
            <w:pPr>
              <w:pStyle w:val="TableContents"/>
              <w:numPr>
                <w:ilvl w:val="0"/>
                <w:numId w:val="1"/>
              </w:numPr>
            </w:pPr>
            <w:r>
              <w:rPr>
                <w:b/>
                <w:i/>
              </w:rPr>
              <w:t>Сексуальное насилие</w:t>
            </w:r>
            <w:r>
              <w:t xml:space="preserve"> (или развращение) - вовлечение ребёнка с его согласия и без такого в сексуальные действия </w:t>
            </w:r>
            <w:proofErr w:type="gramStart"/>
            <w:r>
              <w:t>со</w:t>
            </w:r>
            <w:proofErr w:type="gramEnd"/>
            <w:r>
              <w:t xml:space="preserve"> взрослыми с целью получения последними удовлетворения или выгоды.</w:t>
            </w:r>
          </w:p>
          <w:p w:rsidR="00E52900" w:rsidRDefault="00E52900" w:rsidP="00F92CAB">
            <w:pPr>
              <w:pStyle w:val="TableContents"/>
              <w:numPr>
                <w:ilvl w:val="0"/>
                <w:numId w:val="1"/>
              </w:numPr>
              <w:spacing w:after="283"/>
            </w:pPr>
            <w:r>
              <w:rPr>
                <w:b/>
                <w:i/>
              </w:rPr>
              <w:t>Психическое</w:t>
            </w:r>
            <w:r>
              <w:t xml:space="preserve"> (</w:t>
            </w:r>
            <w:r>
              <w:rPr>
                <w:i/>
              </w:rPr>
              <w:t>эмоциональное</w:t>
            </w:r>
            <w:r>
              <w:t xml:space="preserve">) </w:t>
            </w:r>
            <w:r>
              <w:rPr>
                <w:b/>
                <w:i/>
              </w:rPr>
              <w:t>насилие</w:t>
            </w:r>
            <w:r>
              <w:t xml:space="preserve">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      </w:r>
          </w:p>
          <w:p w:rsidR="00E52900" w:rsidRDefault="00E52900" w:rsidP="00F92CAB">
            <w:pPr>
              <w:pStyle w:val="TableContents"/>
              <w:spacing w:after="283"/>
              <w:rPr>
                <w:i/>
              </w:rPr>
            </w:pPr>
            <w:r>
              <w:rPr>
                <w:i/>
              </w:rPr>
              <w:t>К психической форме насилия относятся:</w:t>
            </w:r>
          </w:p>
          <w:p w:rsidR="00E52900" w:rsidRDefault="00E52900" w:rsidP="00F92CAB">
            <w:pPr>
              <w:pStyle w:val="TableContents"/>
              <w:numPr>
                <w:ilvl w:val="1"/>
                <w:numId w:val="1"/>
              </w:numPr>
            </w:pPr>
            <w:r>
              <w:t>открытое неприятие и постоянная критика ребёнка</w:t>
            </w:r>
          </w:p>
          <w:p w:rsidR="00E52900" w:rsidRDefault="00E52900" w:rsidP="00F92CAB">
            <w:pPr>
              <w:pStyle w:val="TableContents"/>
              <w:numPr>
                <w:ilvl w:val="1"/>
                <w:numId w:val="1"/>
              </w:numPr>
            </w:pPr>
            <w:r>
              <w:t>угрозы в адрес ребёнка в словесной форме</w:t>
            </w:r>
          </w:p>
          <w:p w:rsidR="00E52900" w:rsidRDefault="00E52900" w:rsidP="00F92CAB">
            <w:pPr>
              <w:pStyle w:val="TableContents"/>
              <w:numPr>
                <w:ilvl w:val="1"/>
                <w:numId w:val="1"/>
              </w:numPr>
            </w:pPr>
            <w:r>
              <w:t>замечания, высказанные в оскорбительной форме, унижающие достоинство ребёнка</w:t>
            </w:r>
          </w:p>
          <w:p w:rsidR="00E52900" w:rsidRDefault="00E52900" w:rsidP="00F92CAB">
            <w:pPr>
              <w:pStyle w:val="TableContents"/>
              <w:numPr>
                <w:ilvl w:val="1"/>
                <w:numId w:val="1"/>
              </w:numPr>
            </w:pPr>
            <w:r>
              <w:t>преднамеренная физическая или социальная изоляция ребёнка</w:t>
            </w:r>
          </w:p>
          <w:p w:rsidR="00E52900" w:rsidRDefault="00E52900" w:rsidP="00F92CAB">
            <w:pPr>
              <w:pStyle w:val="TableContents"/>
              <w:numPr>
                <w:ilvl w:val="1"/>
                <w:numId w:val="1"/>
              </w:numPr>
            </w:pPr>
            <w:r>
              <w:t>ложь и невыполнение взрослыми своих обещаний</w:t>
            </w:r>
          </w:p>
          <w:p w:rsidR="00E52900" w:rsidRDefault="00E52900" w:rsidP="00F92CAB">
            <w:pPr>
              <w:pStyle w:val="TableContents"/>
              <w:numPr>
                <w:ilvl w:val="1"/>
                <w:numId w:val="1"/>
              </w:numPr>
            </w:pPr>
            <w:r>
              <w:t>однократное грубое психическое воздействие, вызывающее у ребёнка психическую травму.</w:t>
            </w:r>
          </w:p>
          <w:p w:rsidR="00E52900" w:rsidRDefault="00E52900" w:rsidP="00F92CAB">
            <w:pPr>
              <w:pStyle w:val="TableContents"/>
              <w:ind w:left="1414"/>
            </w:pPr>
          </w:p>
          <w:p w:rsidR="00E52900" w:rsidRDefault="00E52900" w:rsidP="00F92CAB">
            <w:pPr>
              <w:pStyle w:val="TableContents"/>
              <w:numPr>
                <w:ilvl w:val="0"/>
                <w:numId w:val="1"/>
              </w:numPr>
              <w:spacing w:after="283"/>
            </w:pPr>
            <w:r>
              <w:rPr>
                <w:b/>
                <w:i/>
              </w:rPr>
              <w:t>Пренебрежение нуждами ребёнка</w:t>
            </w:r>
            <w:r>
              <w:t xml:space="preserve">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      </w:r>
          </w:p>
          <w:p w:rsidR="00E52900" w:rsidRDefault="00E52900" w:rsidP="00F92CAB">
            <w:pPr>
              <w:pStyle w:val="TableContents"/>
              <w:spacing w:after="283"/>
              <w:rPr>
                <w:i/>
              </w:rPr>
            </w:pPr>
            <w:r>
              <w:rPr>
                <w:i/>
              </w:rPr>
              <w:t>К пренебрежению элементарными нуждами ребёнка относятся:</w:t>
            </w:r>
          </w:p>
          <w:p w:rsidR="00E52900" w:rsidRDefault="00E52900" w:rsidP="00F92CAB">
            <w:pPr>
              <w:pStyle w:val="TableContents"/>
              <w:numPr>
                <w:ilvl w:val="1"/>
                <w:numId w:val="1"/>
              </w:numPr>
            </w:pPr>
            <w:r>
              <w:t xml:space="preserve">отсутствие </w:t>
            </w:r>
            <w:proofErr w:type="gramStart"/>
            <w:r>
              <w:t>адекватных</w:t>
            </w:r>
            <w:proofErr w:type="gramEnd"/>
            <w:r>
              <w:t xml:space="preserve"> возрасту и потребностям ребёнка питания, одежды, жилья, образования, медицинской помощи</w:t>
            </w:r>
          </w:p>
          <w:p w:rsidR="00E52900" w:rsidRDefault="00E52900" w:rsidP="00F92CAB">
            <w:pPr>
              <w:pStyle w:val="TableContents"/>
              <w:numPr>
                <w:ilvl w:val="1"/>
                <w:numId w:val="1"/>
              </w:numPr>
              <w:pBdr>
                <w:top w:val="single" w:sz="2" w:space="0" w:color="5B5A5F"/>
                <w:left w:val="single" w:sz="2" w:space="0" w:color="5B5A5F"/>
                <w:bottom w:val="single" w:sz="2" w:space="0" w:color="5B5A5F"/>
                <w:right w:val="single" w:sz="2" w:space="0" w:color="5B5A5F"/>
              </w:pBdr>
              <w:spacing w:after="283"/>
            </w:pPr>
            <w:r>
              <w:t>отсутствие должного внимания и заботы, в результате чего ребёнок может стать жертвой несчастного случая</w:t>
            </w:r>
          </w:p>
        </w:tc>
      </w:tr>
    </w:tbl>
    <w:p w:rsidR="00434ADE" w:rsidRDefault="00434ADE" w:rsidP="00E52900">
      <w:pPr>
        <w:ind w:left="-993"/>
      </w:pPr>
    </w:p>
    <w:sectPr w:rsidR="00434ADE" w:rsidSect="00E5290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B77"/>
    <w:multiLevelType w:val="multilevel"/>
    <w:tmpl w:val="9F82AA82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900"/>
    <w:rsid w:val="000039C6"/>
    <w:rsid w:val="00004826"/>
    <w:rsid w:val="00005833"/>
    <w:rsid w:val="00005C76"/>
    <w:rsid w:val="0001222C"/>
    <w:rsid w:val="00014D98"/>
    <w:rsid w:val="00016C67"/>
    <w:rsid w:val="00020922"/>
    <w:rsid w:val="0002645C"/>
    <w:rsid w:val="000304CC"/>
    <w:rsid w:val="00030C3F"/>
    <w:rsid w:val="000319B0"/>
    <w:rsid w:val="00032716"/>
    <w:rsid w:val="00035C4E"/>
    <w:rsid w:val="00036467"/>
    <w:rsid w:val="000373F6"/>
    <w:rsid w:val="00041F47"/>
    <w:rsid w:val="00043827"/>
    <w:rsid w:val="00043F05"/>
    <w:rsid w:val="0004451B"/>
    <w:rsid w:val="00044672"/>
    <w:rsid w:val="00045F18"/>
    <w:rsid w:val="00046905"/>
    <w:rsid w:val="000475FA"/>
    <w:rsid w:val="0005005E"/>
    <w:rsid w:val="00052A43"/>
    <w:rsid w:val="0005603E"/>
    <w:rsid w:val="000574D8"/>
    <w:rsid w:val="000577FA"/>
    <w:rsid w:val="0006012D"/>
    <w:rsid w:val="00061463"/>
    <w:rsid w:val="0006289C"/>
    <w:rsid w:val="00064B6D"/>
    <w:rsid w:val="00065259"/>
    <w:rsid w:val="000700B0"/>
    <w:rsid w:val="00072073"/>
    <w:rsid w:val="000731E3"/>
    <w:rsid w:val="00073811"/>
    <w:rsid w:val="0007451F"/>
    <w:rsid w:val="00077D33"/>
    <w:rsid w:val="0008029D"/>
    <w:rsid w:val="00080CA0"/>
    <w:rsid w:val="000814B9"/>
    <w:rsid w:val="0008233C"/>
    <w:rsid w:val="00082614"/>
    <w:rsid w:val="00084318"/>
    <w:rsid w:val="0008436D"/>
    <w:rsid w:val="00084744"/>
    <w:rsid w:val="00084A00"/>
    <w:rsid w:val="00085414"/>
    <w:rsid w:val="00086946"/>
    <w:rsid w:val="000928D7"/>
    <w:rsid w:val="00095546"/>
    <w:rsid w:val="000A0D69"/>
    <w:rsid w:val="000A2A4D"/>
    <w:rsid w:val="000A4670"/>
    <w:rsid w:val="000A55BB"/>
    <w:rsid w:val="000A6378"/>
    <w:rsid w:val="000B1530"/>
    <w:rsid w:val="000B16EA"/>
    <w:rsid w:val="000B286F"/>
    <w:rsid w:val="000B3355"/>
    <w:rsid w:val="000B4C9A"/>
    <w:rsid w:val="000B4EC0"/>
    <w:rsid w:val="000B66CA"/>
    <w:rsid w:val="000B67D7"/>
    <w:rsid w:val="000C073E"/>
    <w:rsid w:val="000C2230"/>
    <w:rsid w:val="000C3486"/>
    <w:rsid w:val="000C6BD3"/>
    <w:rsid w:val="000C6CF0"/>
    <w:rsid w:val="000C7941"/>
    <w:rsid w:val="000C7B6E"/>
    <w:rsid w:val="000C7EBC"/>
    <w:rsid w:val="000D104C"/>
    <w:rsid w:val="000D2421"/>
    <w:rsid w:val="000D480C"/>
    <w:rsid w:val="000D4E24"/>
    <w:rsid w:val="000D6FA3"/>
    <w:rsid w:val="000E0A6F"/>
    <w:rsid w:val="000E1E51"/>
    <w:rsid w:val="000E3C87"/>
    <w:rsid w:val="000E6E55"/>
    <w:rsid w:val="000F12EC"/>
    <w:rsid w:val="000F602A"/>
    <w:rsid w:val="000F6F27"/>
    <w:rsid w:val="00101459"/>
    <w:rsid w:val="00102393"/>
    <w:rsid w:val="001050ED"/>
    <w:rsid w:val="00110C84"/>
    <w:rsid w:val="001133C1"/>
    <w:rsid w:val="00113669"/>
    <w:rsid w:val="00113921"/>
    <w:rsid w:val="001152E1"/>
    <w:rsid w:val="001166EA"/>
    <w:rsid w:val="00116E1B"/>
    <w:rsid w:val="001170D7"/>
    <w:rsid w:val="00117823"/>
    <w:rsid w:val="001234B8"/>
    <w:rsid w:val="00123667"/>
    <w:rsid w:val="001243F4"/>
    <w:rsid w:val="00124987"/>
    <w:rsid w:val="00125F7D"/>
    <w:rsid w:val="00130EC1"/>
    <w:rsid w:val="001315D4"/>
    <w:rsid w:val="00131A14"/>
    <w:rsid w:val="00132E9A"/>
    <w:rsid w:val="00141104"/>
    <w:rsid w:val="00141C28"/>
    <w:rsid w:val="001430A9"/>
    <w:rsid w:val="001458DB"/>
    <w:rsid w:val="00146C44"/>
    <w:rsid w:val="001475A6"/>
    <w:rsid w:val="00150B93"/>
    <w:rsid w:val="001518E7"/>
    <w:rsid w:val="0015263E"/>
    <w:rsid w:val="001537EE"/>
    <w:rsid w:val="00153EFA"/>
    <w:rsid w:val="00153F4E"/>
    <w:rsid w:val="001540D8"/>
    <w:rsid w:val="001546E7"/>
    <w:rsid w:val="00155D57"/>
    <w:rsid w:val="001575A9"/>
    <w:rsid w:val="0016034B"/>
    <w:rsid w:val="00160D40"/>
    <w:rsid w:val="00161B9D"/>
    <w:rsid w:val="00167505"/>
    <w:rsid w:val="00167934"/>
    <w:rsid w:val="00172600"/>
    <w:rsid w:val="00172AD8"/>
    <w:rsid w:val="00176555"/>
    <w:rsid w:val="00176968"/>
    <w:rsid w:val="0017791B"/>
    <w:rsid w:val="0018355A"/>
    <w:rsid w:val="001840AE"/>
    <w:rsid w:val="00184AED"/>
    <w:rsid w:val="00187BAA"/>
    <w:rsid w:val="001916C8"/>
    <w:rsid w:val="00191906"/>
    <w:rsid w:val="00191A93"/>
    <w:rsid w:val="0019567D"/>
    <w:rsid w:val="001960C1"/>
    <w:rsid w:val="001967A7"/>
    <w:rsid w:val="001A3358"/>
    <w:rsid w:val="001A345C"/>
    <w:rsid w:val="001A3F8C"/>
    <w:rsid w:val="001A4B49"/>
    <w:rsid w:val="001A75D7"/>
    <w:rsid w:val="001A7BBD"/>
    <w:rsid w:val="001A7E9E"/>
    <w:rsid w:val="001B202E"/>
    <w:rsid w:val="001B35DD"/>
    <w:rsid w:val="001B47FD"/>
    <w:rsid w:val="001B4EBE"/>
    <w:rsid w:val="001B7C0B"/>
    <w:rsid w:val="001C0C18"/>
    <w:rsid w:val="001C52FD"/>
    <w:rsid w:val="001C5319"/>
    <w:rsid w:val="001C59D3"/>
    <w:rsid w:val="001C5C2B"/>
    <w:rsid w:val="001D0278"/>
    <w:rsid w:val="001D530E"/>
    <w:rsid w:val="001D7FF1"/>
    <w:rsid w:val="001E02C4"/>
    <w:rsid w:val="001E23FF"/>
    <w:rsid w:val="001E24D5"/>
    <w:rsid w:val="001F42B0"/>
    <w:rsid w:val="001F46CC"/>
    <w:rsid w:val="001F5D5E"/>
    <w:rsid w:val="001F6EFC"/>
    <w:rsid w:val="001F778A"/>
    <w:rsid w:val="001F7CE1"/>
    <w:rsid w:val="00203C17"/>
    <w:rsid w:val="002049EA"/>
    <w:rsid w:val="00204C54"/>
    <w:rsid w:val="00205718"/>
    <w:rsid w:val="00213890"/>
    <w:rsid w:val="0021478B"/>
    <w:rsid w:val="00215602"/>
    <w:rsid w:val="00215E2E"/>
    <w:rsid w:val="00217703"/>
    <w:rsid w:val="00220966"/>
    <w:rsid w:val="00220F27"/>
    <w:rsid w:val="00221DCB"/>
    <w:rsid w:val="002225DA"/>
    <w:rsid w:val="00226B3C"/>
    <w:rsid w:val="00230490"/>
    <w:rsid w:val="00232AD5"/>
    <w:rsid w:val="00232B00"/>
    <w:rsid w:val="0023564F"/>
    <w:rsid w:val="0023569E"/>
    <w:rsid w:val="00236830"/>
    <w:rsid w:val="00236F78"/>
    <w:rsid w:val="0023768C"/>
    <w:rsid w:val="002413EC"/>
    <w:rsid w:val="00241DF3"/>
    <w:rsid w:val="002442FE"/>
    <w:rsid w:val="00244BEF"/>
    <w:rsid w:val="002450A8"/>
    <w:rsid w:val="0024663B"/>
    <w:rsid w:val="002469DC"/>
    <w:rsid w:val="002514C1"/>
    <w:rsid w:val="00255A0D"/>
    <w:rsid w:val="00260EB6"/>
    <w:rsid w:val="00263240"/>
    <w:rsid w:val="00263F73"/>
    <w:rsid w:val="00266E06"/>
    <w:rsid w:val="00271482"/>
    <w:rsid w:val="002736CA"/>
    <w:rsid w:val="00274457"/>
    <w:rsid w:val="00274A33"/>
    <w:rsid w:val="00275657"/>
    <w:rsid w:val="00275892"/>
    <w:rsid w:val="002758E1"/>
    <w:rsid w:val="002777EC"/>
    <w:rsid w:val="00283108"/>
    <w:rsid w:val="00283760"/>
    <w:rsid w:val="002843E6"/>
    <w:rsid w:val="002852F6"/>
    <w:rsid w:val="00287167"/>
    <w:rsid w:val="002907F7"/>
    <w:rsid w:val="00290910"/>
    <w:rsid w:val="00291AD0"/>
    <w:rsid w:val="00292444"/>
    <w:rsid w:val="00294801"/>
    <w:rsid w:val="002951FB"/>
    <w:rsid w:val="00295B6A"/>
    <w:rsid w:val="0029753D"/>
    <w:rsid w:val="002A05A8"/>
    <w:rsid w:val="002A278C"/>
    <w:rsid w:val="002A3C20"/>
    <w:rsid w:val="002A4B0C"/>
    <w:rsid w:val="002B1C5C"/>
    <w:rsid w:val="002C065E"/>
    <w:rsid w:val="002C1092"/>
    <w:rsid w:val="002C2026"/>
    <w:rsid w:val="002C271E"/>
    <w:rsid w:val="002C4268"/>
    <w:rsid w:val="002C45F9"/>
    <w:rsid w:val="002D02D9"/>
    <w:rsid w:val="002D0CEC"/>
    <w:rsid w:val="002D17BE"/>
    <w:rsid w:val="002D1D85"/>
    <w:rsid w:val="002D3F46"/>
    <w:rsid w:val="002D4FE8"/>
    <w:rsid w:val="002D6BE4"/>
    <w:rsid w:val="002D728C"/>
    <w:rsid w:val="002E0FFA"/>
    <w:rsid w:val="002E1788"/>
    <w:rsid w:val="002E49EF"/>
    <w:rsid w:val="002E4C97"/>
    <w:rsid w:val="002E4EAC"/>
    <w:rsid w:val="002E5408"/>
    <w:rsid w:val="002E606E"/>
    <w:rsid w:val="002E793C"/>
    <w:rsid w:val="002F7425"/>
    <w:rsid w:val="002F745D"/>
    <w:rsid w:val="002F7FC7"/>
    <w:rsid w:val="0030005F"/>
    <w:rsid w:val="00301765"/>
    <w:rsid w:val="00301B08"/>
    <w:rsid w:val="0030229C"/>
    <w:rsid w:val="003025A8"/>
    <w:rsid w:val="00302EDA"/>
    <w:rsid w:val="003032F3"/>
    <w:rsid w:val="0030496B"/>
    <w:rsid w:val="003066D4"/>
    <w:rsid w:val="00310607"/>
    <w:rsid w:val="00314977"/>
    <w:rsid w:val="003169B6"/>
    <w:rsid w:val="003173C2"/>
    <w:rsid w:val="003205F1"/>
    <w:rsid w:val="00321687"/>
    <w:rsid w:val="00321D69"/>
    <w:rsid w:val="003227E2"/>
    <w:rsid w:val="00322BB1"/>
    <w:rsid w:val="003241B1"/>
    <w:rsid w:val="00324A9F"/>
    <w:rsid w:val="00324EE2"/>
    <w:rsid w:val="00327031"/>
    <w:rsid w:val="00332686"/>
    <w:rsid w:val="003334D0"/>
    <w:rsid w:val="00333A7D"/>
    <w:rsid w:val="00334122"/>
    <w:rsid w:val="00334F6B"/>
    <w:rsid w:val="003358C0"/>
    <w:rsid w:val="00336BC7"/>
    <w:rsid w:val="00336DFA"/>
    <w:rsid w:val="0034048F"/>
    <w:rsid w:val="00342C1F"/>
    <w:rsid w:val="003437D5"/>
    <w:rsid w:val="00344BA2"/>
    <w:rsid w:val="0034566C"/>
    <w:rsid w:val="00351A0F"/>
    <w:rsid w:val="003523F1"/>
    <w:rsid w:val="00352493"/>
    <w:rsid w:val="00352F55"/>
    <w:rsid w:val="003551E9"/>
    <w:rsid w:val="003634E5"/>
    <w:rsid w:val="00364EBC"/>
    <w:rsid w:val="0036673C"/>
    <w:rsid w:val="00366AFD"/>
    <w:rsid w:val="00370816"/>
    <w:rsid w:val="00370FBF"/>
    <w:rsid w:val="00372987"/>
    <w:rsid w:val="00373554"/>
    <w:rsid w:val="00375F56"/>
    <w:rsid w:val="0037786B"/>
    <w:rsid w:val="00382CB6"/>
    <w:rsid w:val="003833CE"/>
    <w:rsid w:val="003847F2"/>
    <w:rsid w:val="00384832"/>
    <w:rsid w:val="0038587E"/>
    <w:rsid w:val="0039153B"/>
    <w:rsid w:val="00393704"/>
    <w:rsid w:val="003939D7"/>
    <w:rsid w:val="00395897"/>
    <w:rsid w:val="00395BCA"/>
    <w:rsid w:val="003A035F"/>
    <w:rsid w:val="003A03BA"/>
    <w:rsid w:val="003A09DA"/>
    <w:rsid w:val="003A1A9C"/>
    <w:rsid w:val="003A2160"/>
    <w:rsid w:val="003A22B9"/>
    <w:rsid w:val="003B14FC"/>
    <w:rsid w:val="003B19DE"/>
    <w:rsid w:val="003B1D34"/>
    <w:rsid w:val="003B2D06"/>
    <w:rsid w:val="003B5D70"/>
    <w:rsid w:val="003C2A32"/>
    <w:rsid w:val="003C31FC"/>
    <w:rsid w:val="003C6973"/>
    <w:rsid w:val="003C7FEA"/>
    <w:rsid w:val="003D152F"/>
    <w:rsid w:val="003D3226"/>
    <w:rsid w:val="003D3EDB"/>
    <w:rsid w:val="003D7B22"/>
    <w:rsid w:val="003E3EEE"/>
    <w:rsid w:val="003E495B"/>
    <w:rsid w:val="003E78E9"/>
    <w:rsid w:val="003F2984"/>
    <w:rsid w:val="003F2D48"/>
    <w:rsid w:val="003F3902"/>
    <w:rsid w:val="003F4309"/>
    <w:rsid w:val="003F6F8B"/>
    <w:rsid w:val="003F7067"/>
    <w:rsid w:val="00401241"/>
    <w:rsid w:val="00401AC3"/>
    <w:rsid w:val="00403CAC"/>
    <w:rsid w:val="00406E5B"/>
    <w:rsid w:val="00410339"/>
    <w:rsid w:val="00411834"/>
    <w:rsid w:val="00412208"/>
    <w:rsid w:val="004208FC"/>
    <w:rsid w:val="00421539"/>
    <w:rsid w:val="00421815"/>
    <w:rsid w:val="004223BD"/>
    <w:rsid w:val="004231DA"/>
    <w:rsid w:val="0042341A"/>
    <w:rsid w:val="004243D2"/>
    <w:rsid w:val="004255D7"/>
    <w:rsid w:val="004262E3"/>
    <w:rsid w:val="00426C14"/>
    <w:rsid w:val="0042736E"/>
    <w:rsid w:val="00431CE3"/>
    <w:rsid w:val="00432E55"/>
    <w:rsid w:val="00432F28"/>
    <w:rsid w:val="00433231"/>
    <w:rsid w:val="00434ADE"/>
    <w:rsid w:val="004362A8"/>
    <w:rsid w:val="00442FAB"/>
    <w:rsid w:val="00445E97"/>
    <w:rsid w:val="00445FE3"/>
    <w:rsid w:val="004478DB"/>
    <w:rsid w:val="00447BB2"/>
    <w:rsid w:val="00450C7D"/>
    <w:rsid w:val="00452735"/>
    <w:rsid w:val="0045451E"/>
    <w:rsid w:val="00454F12"/>
    <w:rsid w:val="004626C3"/>
    <w:rsid w:val="0046383F"/>
    <w:rsid w:val="00463D96"/>
    <w:rsid w:val="00464233"/>
    <w:rsid w:val="00464757"/>
    <w:rsid w:val="0046545D"/>
    <w:rsid w:val="00465B5F"/>
    <w:rsid w:val="00465D81"/>
    <w:rsid w:val="00467017"/>
    <w:rsid w:val="0046720D"/>
    <w:rsid w:val="00467AEF"/>
    <w:rsid w:val="00467DA0"/>
    <w:rsid w:val="00472B2F"/>
    <w:rsid w:val="00473352"/>
    <w:rsid w:val="00473B20"/>
    <w:rsid w:val="00474358"/>
    <w:rsid w:val="004746B1"/>
    <w:rsid w:val="00475799"/>
    <w:rsid w:val="004757B9"/>
    <w:rsid w:val="00475A1E"/>
    <w:rsid w:val="0048184F"/>
    <w:rsid w:val="004846D9"/>
    <w:rsid w:val="00486657"/>
    <w:rsid w:val="00487F9B"/>
    <w:rsid w:val="00490067"/>
    <w:rsid w:val="00491A32"/>
    <w:rsid w:val="00494D00"/>
    <w:rsid w:val="004953C9"/>
    <w:rsid w:val="004968C8"/>
    <w:rsid w:val="00496AD4"/>
    <w:rsid w:val="00496E1C"/>
    <w:rsid w:val="0049704A"/>
    <w:rsid w:val="00497BF1"/>
    <w:rsid w:val="004A084F"/>
    <w:rsid w:val="004A48C4"/>
    <w:rsid w:val="004A4C6D"/>
    <w:rsid w:val="004A4CD7"/>
    <w:rsid w:val="004A5519"/>
    <w:rsid w:val="004A72DC"/>
    <w:rsid w:val="004A7450"/>
    <w:rsid w:val="004A7975"/>
    <w:rsid w:val="004B20D4"/>
    <w:rsid w:val="004B21A5"/>
    <w:rsid w:val="004B2E16"/>
    <w:rsid w:val="004B4182"/>
    <w:rsid w:val="004B6BE5"/>
    <w:rsid w:val="004B7783"/>
    <w:rsid w:val="004C0955"/>
    <w:rsid w:val="004C0A7A"/>
    <w:rsid w:val="004C4289"/>
    <w:rsid w:val="004D0C1C"/>
    <w:rsid w:val="004D1767"/>
    <w:rsid w:val="004D328D"/>
    <w:rsid w:val="004D54A1"/>
    <w:rsid w:val="004E3AFA"/>
    <w:rsid w:val="004E48C6"/>
    <w:rsid w:val="004E5704"/>
    <w:rsid w:val="004E5856"/>
    <w:rsid w:val="004E6F36"/>
    <w:rsid w:val="004E7E34"/>
    <w:rsid w:val="004F02CF"/>
    <w:rsid w:val="004F2F09"/>
    <w:rsid w:val="004F3926"/>
    <w:rsid w:val="004F3A21"/>
    <w:rsid w:val="004F4012"/>
    <w:rsid w:val="004F47BE"/>
    <w:rsid w:val="004F5086"/>
    <w:rsid w:val="004F5D5C"/>
    <w:rsid w:val="004F775C"/>
    <w:rsid w:val="0050002C"/>
    <w:rsid w:val="0050291E"/>
    <w:rsid w:val="00502C1A"/>
    <w:rsid w:val="0050556B"/>
    <w:rsid w:val="0050568F"/>
    <w:rsid w:val="00506FF6"/>
    <w:rsid w:val="00507C1F"/>
    <w:rsid w:val="00507DA6"/>
    <w:rsid w:val="00513512"/>
    <w:rsid w:val="0051403F"/>
    <w:rsid w:val="0052083C"/>
    <w:rsid w:val="005209A7"/>
    <w:rsid w:val="005218BE"/>
    <w:rsid w:val="0052252D"/>
    <w:rsid w:val="00524AFE"/>
    <w:rsid w:val="00524AFF"/>
    <w:rsid w:val="00524DBA"/>
    <w:rsid w:val="0052600E"/>
    <w:rsid w:val="00526F62"/>
    <w:rsid w:val="00527D0C"/>
    <w:rsid w:val="00531394"/>
    <w:rsid w:val="00533F40"/>
    <w:rsid w:val="00543A73"/>
    <w:rsid w:val="005465A9"/>
    <w:rsid w:val="005472B5"/>
    <w:rsid w:val="00552D24"/>
    <w:rsid w:val="00552F76"/>
    <w:rsid w:val="00553D5D"/>
    <w:rsid w:val="005540C3"/>
    <w:rsid w:val="00555A31"/>
    <w:rsid w:val="005563C5"/>
    <w:rsid w:val="005566EC"/>
    <w:rsid w:val="005600AB"/>
    <w:rsid w:val="00561F52"/>
    <w:rsid w:val="00563C9E"/>
    <w:rsid w:val="00564BBB"/>
    <w:rsid w:val="00564C5B"/>
    <w:rsid w:val="005660FE"/>
    <w:rsid w:val="00566AA5"/>
    <w:rsid w:val="00567093"/>
    <w:rsid w:val="00567B3E"/>
    <w:rsid w:val="0057247E"/>
    <w:rsid w:val="00573633"/>
    <w:rsid w:val="005738DE"/>
    <w:rsid w:val="00574A25"/>
    <w:rsid w:val="00583654"/>
    <w:rsid w:val="00587BC5"/>
    <w:rsid w:val="00591B40"/>
    <w:rsid w:val="00592BE3"/>
    <w:rsid w:val="00594AAB"/>
    <w:rsid w:val="005963AA"/>
    <w:rsid w:val="00596D9D"/>
    <w:rsid w:val="0059746B"/>
    <w:rsid w:val="00597F31"/>
    <w:rsid w:val="005A0020"/>
    <w:rsid w:val="005A0451"/>
    <w:rsid w:val="005A04C9"/>
    <w:rsid w:val="005A0BE4"/>
    <w:rsid w:val="005A17DE"/>
    <w:rsid w:val="005A293A"/>
    <w:rsid w:val="005B08E1"/>
    <w:rsid w:val="005B134E"/>
    <w:rsid w:val="005B1853"/>
    <w:rsid w:val="005B4EC9"/>
    <w:rsid w:val="005B707A"/>
    <w:rsid w:val="005B77BC"/>
    <w:rsid w:val="005B7A0E"/>
    <w:rsid w:val="005C31E4"/>
    <w:rsid w:val="005C451D"/>
    <w:rsid w:val="005C5319"/>
    <w:rsid w:val="005C53F7"/>
    <w:rsid w:val="005C5773"/>
    <w:rsid w:val="005C5AAC"/>
    <w:rsid w:val="005C7F7A"/>
    <w:rsid w:val="005D031E"/>
    <w:rsid w:val="005D05B3"/>
    <w:rsid w:val="005D1DB9"/>
    <w:rsid w:val="005D3458"/>
    <w:rsid w:val="005D5A4F"/>
    <w:rsid w:val="005D621B"/>
    <w:rsid w:val="005D7214"/>
    <w:rsid w:val="005E0174"/>
    <w:rsid w:val="005E08BC"/>
    <w:rsid w:val="005E104F"/>
    <w:rsid w:val="005E13A7"/>
    <w:rsid w:val="005E3693"/>
    <w:rsid w:val="005F0C9D"/>
    <w:rsid w:val="005F275D"/>
    <w:rsid w:val="005F372C"/>
    <w:rsid w:val="005F5B6F"/>
    <w:rsid w:val="005F6397"/>
    <w:rsid w:val="005F6B1A"/>
    <w:rsid w:val="005F6CC7"/>
    <w:rsid w:val="005F773B"/>
    <w:rsid w:val="00600710"/>
    <w:rsid w:val="00600A6F"/>
    <w:rsid w:val="006016D6"/>
    <w:rsid w:val="00601FDF"/>
    <w:rsid w:val="00602768"/>
    <w:rsid w:val="006027C0"/>
    <w:rsid w:val="006047D4"/>
    <w:rsid w:val="00605A6D"/>
    <w:rsid w:val="00610A6C"/>
    <w:rsid w:val="00616DF1"/>
    <w:rsid w:val="006177A0"/>
    <w:rsid w:val="00620249"/>
    <w:rsid w:val="00621BCD"/>
    <w:rsid w:val="00622DAE"/>
    <w:rsid w:val="00623A46"/>
    <w:rsid w:val="00631FBF"/>
    <w:rsid w:val="00632B2C"/>
    <w:rsid w:val="00632ED2"/>
    <w:rsid w:val="006338C1"/>
    <w:rsid w:val="006338FA"/>
    <w:rsid w:val="006340CA"/>
    <w:rsid w:val="00634CCC"/>
    <w:rsid w:val="00636EEC"/>
    <w:rsid w:val="006372E4"/>
    <w:rsid w:val="00640E15"/>
    <w:rsid w:val="006422E7"/>
    <w:rsid w:val="00642303"/>
    <w:rsid w:val="00642BFF"/>
    <w:rsid w:val="00652689"/>
    <w:rsid w:val="006529D9"/>
    <w:rsid w:val="006535D8"/>
    <w:rsid w:val="006539BA"/>
    <w:rsid w:val="00654B97"/>
    <w:rsid w:val="00656422"/>
    <w:rsid w:val="00656C53"/>
    <w:rsid w:val="006578EF"/>
    <w:rsid w:val="00657E1D"/>
    <w:rsid w:val="00662ECD"/>
    <w:rsid w:val="00665D8F"/>
    <w:rsid w:val="00666956"/>
    <w:rsid w:val="00667BAE"/>
    <w:rsid w:val="006707DA"/>
    <w:rsid w:val="00671776"/>
    <w:rsid w:val="006718DE"/>
    <w:rsid w:val="00672198"/>
    <w:rsid w:val="00672E08"/>
    <w:rsid w:val="00673858"/>
    <w:rsid w:val="00675FF4"/>
    <w:rsid w:val="006760F7"/>
    <w:rsid w:val="0068012A"/>
    <w:rsid w:val="00680706"/>
    <w:rsid w:val="00681010"/>
    <w:rsid w:val="00681044"/>
    <w:rsid w:val="00682FB9"/>
    <w:rsid w:val="006833F3"/>
    <w:rsid w:val="00687327"/>
    <w:rsid w:val="00694EBB"/>
    <w:rsid w:val="00694F33"/>
    <w:rsid w:val="00695E34"/>
    <w:rsid w:val="0069643D"/>
    <w:rsid w:val="006978DA"/>
    <w:rsid w:val="006A04EE"/>
    <w:rsid w:val="006A09BA"/>
    <w:rsid w:val="006A285E"/>
    <w:rsid w:val="006A5CE3"/>
    <w:rsid w:val="006A6A73"/>
    <w:rsid w:val="006B3A91"/>
    <w:rsid w:val="006B53E8"/>
    <w:rsid w:val="006B5C49"/>
    <w:rsid w:val="006B5D26"/>
    <w:rsid w:val="006B68A7"/>
    <w:rsid w:val="006C33B3"/>
    <w:rsid w:val="006C3C24"/>
    <w:rsid w:val="006C3ECC"/>
    <w:rsid w:val="006C5D3D"/>
    <w:rsid w:val="006C655A"/>
    <w:rsid w:val="006C662B"/>
    <w:rsid w:val="006D03A8"/>
    <w:rsid w:val="006D26A0"/>
    <w:rsid w:val="006D2E23"/>
    <w:rsid w:val="006D6867"/>
    <w:rsid w:val="006E0027"/>
    <w:rsid w:val="006E0257"/>
    <w:rsid w:val="006E083F"/>
    <w:rsid w:val="006E23F0"/>
    <w:rsid w:val="006E592B"/>
    <w:rsid w:val="006E5EF9"/>
    <w:rsid w:val="006E68F1"/>
    <w:rsid w:val="006E780D"/>
    <w:rsid w:val="006F27FC"/>
    <w:rsid w:val="006F2AEA"/>
    <w:rsid w:val="006F3158"/>
    <w:rsid w:val="006F45D9"/>
    <w:rsid w:val="006F4E96"/>
    <w:rsid w:val="0070008F"/>
    <w:rsid w:val="007001C3"/>
    <w:rsid w:val="00701CC5"/>
    <w:rsid w:val="00707706"/>
    <w:rsid w:val="0070770D"/>
    <w:rsid w:val="00707A2B"/>
    <w:rsid w:val="00712E01"/>
    <w:rsid w:val="00713594"/>
    <w:rsid w:val="00716075"/>
    <w:rsid w:val="00717C8A"/>
    <w:rsid w:val="00717CF8"/>
    <w:rsid w:val="007209A1"/>
    <w:rsid w:val="00720C8E"/>
    <w:rsid w:val="00721498"/>
    <w:rsid w:val="00721C23"/>
    <w:rsid w:val="0072237B"/>
    <w:rsid w:val="00723704"/>
    <w:rsid w:val="007264D7"/>
    <w:rsid w:val="00731788"/>
    <w:rsid w:val="00731B65"/>
    <w:rsid w:val="00736070"/>
    <w:rsid w:val="00737AF0"/>
    <w:rsid w:val="00742B22"/>
    <w:rsid w:val="00746085"/>
    <w:rsid w:val="007530D5"/>
    <w:rsid w:val="00754970"/>
    <w:rsid w:val="00757E01"/>
    <w:rsid w:val="00760153"/>
    <w:rsid w:val="00761DF9"/>
    <w:rsid w:val="00762C7C"/>
    <w:rsid w:val="00763086"/>
    <w:rsid w:val="00764923"/>
    <w:rsid w:val="0076527C"/>
    <w:rsid w:val="00766B11"/>
    <w:rsid w:val="0077086E"/>
    <w:rsid w:val="00775819"/>
    <w:rsid w:val="0077601A"/>
    <w:rsid w:val="007771B4"/>
    <w:rsid w:val="0078116F"/>
    <w:rsid w:val="007849FC"/>
    <w:rsid w:val="00784D07"/>
    <w:rsid w:val="00785793"/>
    <w:rsid w:val="00785861"/>
    <w:rsid w:val="007965E1"/>
    <w:rsid w:val="00796805"/>
    <w:rsid w:val="007A089F"/>
    <w:rsid w:val="007A1825"/>
    <w:rsid w:val="007A5B4E"/>
    <w:rsid w:val="007A5EE3"/>
    <w:rsid w:val="007A5F6F"/>
    <w:rsid w:val="007A63B6"/>
    <w:rsid w:val="007A6413"/>
    <w:rsid w:val="007B4247"/>
    <w:rsid w:val="007B4D57"/>
    <w:rsid w:val="007B7E33"/>
    <w:rsid w:val="007B7F54"/>
    <w:rsid w:val="007C023C"/>
    <w:rsid w:val="007C0C52"/>
    <w:rsid w:val="007C106E"/>
    <w:rsid w:val="007C1584"/>
    <w:rsid w:val="007C1F8E"/>
    <w:rsid w:val="007C226B"/>
    <w:rsid w:val="007C268C"/>
    <w:rsid w:val="007C6F77"/>
    <w:rsid w:val="007C7083"/>
    <w:rsid w:val="007D0199"/>
    <w:rsid w:val="007D21C4"/>
    <w:rsid w:val="007D27F4"/>
    <w:rsid w:val="007D4577"/>
    <w:rsid w:val="007D5E87"/>
    <w:rsid w:val="007D7647"/>
    <w:rsid w:val="007E1929"/>
    <w:rsid w:val="007E2074"/>
    <w:rsid w:val="007E2ECB"/>
    <w:rsid w:val="007E306E"/>
    <w:rsid w:val="007E6576"/>
    <w:rsid w:val="007E73E7"/>
    <w:rsid w:val="007E7D7D"/>
    <w:rsid w:val="007F011D"/>
    <w:rsid w:val="007F138E"/>
    <w:rsid w:val="007F2707"/>
    <w:rsid w:val="007F325A"/>
    <w:rsid w:val="007F511A"/>
    <w:rsid w:val="007F512F"/>
    <w:rsid w:val="007F733B"/>
    <w:rsid w:val="007F7F8F"/>
    <w:rsid w:val="0080350C"/>
    <w:rsid w:val="00804D0E"/>
    <w:rsid w:val="008055AC"/>
    <w:rsid w:val="00805C4F"/>
    <w:rsid w:val="008135A0"/>
    <w:rsid w:val="008149A7"/>
    <w:rsid w:val="008155E0"/>
    <w:rsid w:val="00815D49"/>
    <w:rsid w:val="008171D5"/>
    <w:rsid w:val="00820188"/>
    <w:rsid w:val="00821451"/>
    <w:rsid w:val="00821936"/>
    <w:rsid w:val="00822D79"/>
    <w:rsid w:val="0082350B"/>
    <w:rsid w:val="00827F84"/>
    <w:rsid w:val="00830DED"/>
    <w:rsid w:val="00840BE7"/>
    <w:rsid w:val="00840F66"/>
    <w:rsid w:val="008411DB"/>
    <w:rsid w:val="00841D95"/>
    <w:rsid w:val="00841FAE"/>
    <w:rsid w:val="00844778"/>
    <w:rsid w:val="00844BDB"/>
    <w:rsid w:val="00845452"/>
    <w:rsid w:val="00845BED"/>
    <w:rsid w:val="00847552"/>
    <w:rsid w:val="008479D0"/>
    <w:rsid w:val="008512F9"/>
    <w:rsid w:val="00855D5B"/>
    <w:rsid w:val="00856D95"/>
    <w:rsid w:val="00856E8F"/>
    <w:rsid w:val="0086328A"/>
    <w:rsid w:val="008634CA"/>
    <w:rsid w:val="0086358B"/>
    <w:rsid w:val="008644B6"/>
    <w:rsid w:val="00864522"/>
    <w:rsid w:val="00866771"/>
    <w:rsid w:val="008668D3"/>
    <w:rsid w:val="00866AFA"/>
    <w:rsid w:val="00872D75"/>
    <w:rsid w:val="00873BC9"/>
    <w:rsid w:val="00874499"/>
    <w:rsid w:val="00875000"/>
    <w:rsid w:val="00877346"/>
    <w:rsid w:val="008775C5"/>
    <w:rsid w:val="008800C4"/>
    <w:rsid w:val="00884D5B"/>
    <w:rsid w:val="00884F92"/>
    <w:rsid w:val="008857C7"/>
    <w:rsid w:val="00890A01"/>
    <w:rsid w:val="008924C5"/>
    <w:rsid w:val="00892F71"/>
    <w:rsid w:val="0089344B"/>
    <w:rsid w:val="00893E8F"/>
    <w:rsid w:val="0089412E"/>
    <w:rsid w:val="008957B9"/>
    <w:rsid w:val="00896013"/>
    <w:rsid w:val="008973FA"/>
    <w:rsid w:val="0089771D"/>
    <w:rsid w:val="008977A1"/>
    <w:rsid w:val="00897C0E"/>
    <w:rsid w:val="008A1986"/>
    <w:rsid w:val="008A4651"/>
    <w:rsid w:val="008B15CF"/>
    <w:rsid w:val="008B223F"/>
    <w:rsid w:val="008B3094"/>
    <w:rsid w:val="008B4B7A"/>
    <w:rsid w:val="008B66D2"/>
    <w:rsid w:val="008C0E10"/>
    <w:rsid w:val="008C14ED"/>
    <w:rsid w:val="008C2113"/>
    <w:rsid w:val="008C23B8"/>
    <w:rsid w:val="008C6C25"/>
    <w:rsid w:val="008C7153"/>
    <w:rsid w:val="008D004E"/>
    <w:rsid w:val="008D1B87"/>
    <w:rsid w:val="008D46C7"/>
    <w:rsid w:val="008D519C"/>
    <w:rsid w:val="008E006E"/>
    <w:rsid w:val="008E14D5"/>
    <w:rsid w:val="008E380C"/>
    <w:rsid w:val="008E435E"/>
    <w:rsid w:val="008E5FFD"/>
    <w:rsid w:val="008F06E7"/>
    <w:rsid w:val="008F142F"/>
    <w:rsid w:val="008F2480"/>
    <w:rsid w:val="008F34E8"/>
    <w:rsid w:val="008F3D81"/>
    <w:rsid w:val="008F4015"/>
    <w:rsid w:val="008F5BA7"/>
    <w:rsid w:val="008F6047"/>
    <w:rsid w:val="008F7D95"/>
    <w:rsid w:val="008F7F34"/>
    <w:rsid w:val="00902C23"/>
    <w:rsid w:val="00906133"/>
    <w:rsid w:val="00911FA0"/>
    <w:rsid w:val="00913183"/>
    <w:rsid w:val="009144FB"/>
    <w:rsid w:val="00916725"/>
    <w:rsid w:val="00916B66"/>
    <w:rsid w:val="009208BC"/>
    <w:rsid w:val="0092161B"/>
    <w:rsid w:val="009219AD"/>
    <w:rsid w:val="0092248E"/>
    <w:rsid w:val="0092542B"/>
    <w:rsid w:val="0092543D"/>
    <w:rsid w:val="00927B85"/>
    <w:rsid w:val="009304DC"/>
    <w:rsid w:val="00930C58"/>
    <w:rsid w:val="00932196"/>
    <w:rsid w:val="00933104"/>
    <w:rsid w:val="009331F3"/>
    <w:rsid w:val="00936EBB"/>
    <w:rsid w:val="00941FF0"/>
    <w:rsid w:val="00943F91"/>
    <w:rsid w:val="009462EE"/>
    <w:rsid w:val="00947CBB"/>
    <w:rsid w:val="00950514"/>
    <w:rsid w:val="009509DE"/>
    <w:rsid w:val="00952725"/>
    <w:rsid w:val="0095348F"/>
    <w:rsid w:val="009538AB"/>
    <w:rsid w:val="009542D6"/>
    <w:rsid w:val="00954340"/>
    <w:rsid w:val="00955504"/>
    <w:rsid w:val="0095710C"/>
    <w:rsid w:val="009571C8"/>
    <w:rsid w:val="009601CA"/>
    <w:rsid w:val="009610B1"/>
    <w:rsid w:val="00963CD0"/>
    <w:rsid w:val="00963E12"/>
    <w:rsid w:val="00964445"/>
    <w:rsid w:val="009648EA"/>
    <w:rsid w:val="00966EC2"/>
    <w:rsid w:val="009673AF"/>
    <w:rsid w:val="009709A9"/>
    <w:rsid w:val="0097415D"/>
    <w:rsid w:val="00974F80"/>
    <w:rsid w:val="00981B61"/>
    <w:rsid w:val="00982ADE"/>
    <w:rsid w:val="00982CFE"/>
    <w:rsid w:val="00986702"/>
    <w:rsid w:val="00990A04"/>
    <w:rsid w:val="009919EE"/>
    <w:rsid w:val="00991B17"/>
    <w:rsid w:val="00993279"/>
    <w:rsid w:val="00993661"/>
    <w:rsid w:val="00993B2E"/>
    <w:rsid w:val="009960FD"/>
    <w:rsid w:val="00996F6D"/>
    <w:rsid w:val="0099799A"/>
    <w:rsid w:val="009A0863"/>
    <w:rsid w:val="009A152D"/>
    <w:rsid w:val="009A170D"/>
    <w:rsid w:val="009A3220"/>
    <w:rsid w:val="009B3280"/>
    <w:rsid w:val="009B4509"/>
    <w:rsid w:val="009B6037"/>
    <w:rsid w:val="009C25A2"/>
    <w:rsid w:val="009C261F"/>
    <w:rsid w:val="009C3A54"/>
    <w:rsid w:val="009C419E"/>
    <w:rsid w:val="009C44FC"/>
    <w:rsid w:val="009C45D0"/>
    <w:rsid w:val="009C5AC5"/>
    <w:rsid w:val="009C65D6"/>
    <w:rsid w:val="009D00FB"/>
    <w:rsid w:val="009D196B"/>
    <w:rsid w:val="009D3915"/>
    <w:rsid w:val="009D3B50"/>
    <w:rsid w:val="009D496C"/>
    <w:rsid w:val="009D4A58"/>
    <w:rsid w:val="009D4F85"/>
    <w:rsid w:val="009D66F7"/>
    <w:rsid w:val="009D6A33"/>
    <w:rsid w:val="009E050C"/>
    <w:rsid w:val="009E2F45"/>
    <w:rsid w:val="009E32F7"/>
    <w:rsid w:val="009E58FF"/>
    <w:rsid w:val="009E59EC"/>
    <w:rsid w:val="009E5C55"/>
    <w:rsid w:val="009E62AA"/>
    <w:rsid w:val="009E6E33"/>
    <w:rsid w:val="009E79F7"/>
    <w:rsid w:val="009F11C5"/>
    <w:rsid w:val="009F46D7"/>
    <w:rsid w:val="009F6405"/>
    <w:rsid w:val="009F6996"/>
    <w:rsid w:val="009F6C8B"/>
    <w:rsid w:val="009F7720"/>
    <w:rsid w:val="009F7E79"/>
    <w:rsid w:val="00A00519"/>
    <w:rsid w:val="00A021C9"/>
    <w:rsid w:val="00A021FE"/>
    <w:rsid w:val="00A02487"/>
    <w:rsid w:val="00A02DE0"/>
    <w:rsid w:val="00A03DFD"/>
    <w:rsid w:val="00A04AAB"/>
    <w:rsid w:val="00A04D57"/>
    <w:rsid w:val="00A0720A"/>
    <w:rsid w:val="00A100B7"/>
    <w:rsid w:val="00A12886"/>
    <w:rsid w:val="00A12FF7"/>
    <w:rsid w:val="00A1439E"/>
    <w:rsid w:val="00A17FAC"/>
    <w:rsid w:val="00A20EF5"/>
    <w:rsid w:val="00A22C8F"/>
    <w:rsid w:val="00A23209"/>
    <w:rsid w:val="00A232E6"/>
    <w:rsid w:val="00A23D81"/>
    <w:rsid w:val="00A256A4"/>
    <w:rsid w:val="00A2656B"/>
    <w:rsid w:val="00A272F9"/>
    <w:rsid w:val="00A30D05"/>
    <w:rsid w:val="00A31E69"/>
    <w:rsid w:val="00A322F0"/>
    <w:rsid w:val="00A32615"/>
    <w:rsid w:val="00A3346C"/>
    <w:rsid w:val="00A33D96"/>
    <w:rsid w:val="00A34658"/>
    <w:rsid w:val="00A35CCF"/>
    <w:rsid w:val="00A35DD6"/>
    <w:rsid w:val="00A41010"/>
    <w:rsid w:val="00A41EAB"/>
    <w:rsid w:val="00A42BCD"/>
    <w:rsid w:val="00A4468A"/>
    <w:rsid w:val="00A44D3D"/>
    <w:rsid w:val="00A46280"/>
    <w:rsid w:val="00A4655A"/>
    <w:rsid w:val="00A515F3"/>
    <w:rsid w:val="00A52D49"/>
    <w:rsid w:val="00A53D4F"/>
    <w:rsid w:val="00A54C9B"/>
    <w:rsid w:val="00A5601D"/>
    <w:rsid w:val="00A5652D"/>
    <w:rsid w:val="00A57FD2"/>
    <w:rsid w:val="00A64C8B"/>
    <w:rsid w:val="00A656B9"/>
    <w:rsid w:val="00A65E43"/>
    <w:rsid w:val="00A75135"/>
    <w:rsid w:val="00A76A23"/>
    <w:rsid w:val="00A80A2C"/>
    <w:rsid w:val="00A81FFD"/>
    <w:rsid w:val="00A82925"/>
    <w:rsid w:val="00A83E43"/>
    <w:rsid w:val="00A841D8"/>
    <w:rsid w:val="00A910DC"/>
    <w:rsid w:val="00A93322"/>
    <w:rsid w:val="00A934D0"/>
    <w:rsid w:val="00A96511"/>
    <w:rsid w:val="00AA0622"/>
    <w:rsid w:val="00AA20A1"/>
    <w:rsid w:val="00AA41A2"/>
    <w:rsid w:val="00AA5FC6"/>
    <w:rsid w:val="00AB01E8"/>
    <w:rsid w:val="00AB27B7"/>
    <w:rsid w:val="00AB423F"/>
    <w:rsid w:val="00AB4A1A"/>
    <w:rsid w:val="00AB53B1"/>
    <w:rsid w:val="00AB6DD9"/>
    <w:rsid w:val="00AB7A55"/>
    <w:rsid w:val="00AC0CD6"/>
    <w:rsid w:val="00AC1E58"/>
    <w:rsid w:val="00AC2381"/>
    <w:rsid w:val="00AC3D25"/>
    <w:rsid w:val="00AC57A4"/>
    <w:rsid w:val="00AC7FBF"/>
    <w:rsid w:val="00AD0FDB"/>
    <w:rsid w:val="00AD1575"/>
    <w:rsid w:val="00AD1A4C"/>
    <w:rsid w:val="00AD3D83"/>
    <w:rsid w:val="00AD42A2"/>
    <w:rsid w:val="00AD4573"/>
    <w:rsid w:val="00AD5C34"/>
    <w:rsid w:val="00AD5FBF"/>
    <w:rsid w:val="00AD62BD"/>
    <w:rsid w:val="00AD6488"/>
    <w:rsid w:val="00AD775E"/>
    <w:rsid w:val="00AE2C70"/>
    <w:rsid w:val="00AE4499"/>
    <w:rsid w:val="00AF262B"/>
    <w:rsid w:val="00AF2876"/>
    <w:rsid w:val="00AF2A57"/>
    <w:rsid w:val="00AF4838"/>
    <w:rsid w:val="00AF4A2A"/>
    <w:rsid w:val="00AF4BD0"/>
    <w:rsid w:val="00AF5A57"/>
    <w:rsid w:val="00AF68C4"/>
    <w:rsid w:val="00B00D77"/>
    <w:rsid w:val="00B07085"/>
    <w:rsid w:val="00B07345"/>
    <w:rsid w:val="00B1076C"/>
    <w:rsid w:val="00B1266E"/>
    <w:rsid w:val="00B14F90"/>
    <w:rsid w:val="00B15D83"/>
    <w:rsid w:val="00B21190"/>
    <w:rsid w:val="00B24627"/>
    <w:rsid w:val="00B26B28"/>
    <w:rsid w:val="00B3139A"/>
    <w:rsid w:val="00B3182C"/>
    <w:rsid w:val="00B36C0C"/>
    <w:rsid w:val="00B36CB2"/>
    <w:rsid w:val="00B40525"/>
    <w:rsid w:val="00B4070E"/>
    <w:rsid w:val="00B416C0"/>
    <w:rsid w:val="00B41B5A"/>
    <w:rsid w:val="00B421CF"/>
    <w:rsid w:val="00B437C7"/>
    <w:rsid w:val="00B44DAC"/>
    <w:rsid w:val="00B455E5"/>
    <w:rsid w:val="00B4561D"/>
    <w:rsid w:val="00B46211"/>
    <w:rsid w:val="00B51406"/>
    <w:rsid w:val="00B51963"/>
    <w:rsid w:val="00B5408F"/>
    <w:rsid w:val="00B5435F"/>
    <w:rsid w:val="00B54425"/>
    <w:rsid w:val="00B55E36"/>
    <w:rsid w:val="00B61B91"/>
    <w:rsid w:val="00B63281"/>
    <w:rsid w:val="00B654AD"/>
    <w:rsid w:val="00B7147C"/>
    <w:rsid w:val="00B71482"/>
    <w:rsid w:val="00B73BF1"/>
    <w:rsid w:val="00B753E3"/>
    <w:rsid w:val="00B76EDE"/>
    <w:rsid w:val="00B7720B"/>
    <w:rsid w:val="00B77BFE"/>
    <w:rsid w:val="00B81404"/>
    <w:rsid w:val="00B81599"/>
    <w:rsid w:val="00B83984"/>
    <w:rsid w:val="00B841AB"/>
    <w:rsid w:val="00B85F12"/>
    <w:rsid w:val="00B86C9F"/>
    <w:rsid w:val="00B934E4"/>
    <w:rsid w:val="00B94A3C"/>
    <w:rsid w:val="00B95D1B"/>
    <w:rsid w:val="00BA0CA6"/>
    <w:rsid w:val="00BA1092"/>
    <w:rsid w:val="00BA53BD"/>
    <w:rsid w:val="00BA5A1F"/>
    <w:rsid w:val="00BA6D79"/>
    <w:rsid w:val="00BA720C"/>
    <w:rsid w:val="00BB0885"/>
    <w:rsid w:val="00BB249F"/>
    <w:rsid w:val="00BB2C39"/>
    <w:rsid w:val="00BB712B"/>
    <w:rsid w:val="00BB7B2A"/>
    <w:rsid w:val="00BC0ADA"/>
    <w:rsid w:val="00BC2D57"/>
    <w:rsid w:val="00BC350F"/>
    <w:rsid w:val="00BC39B2"/>
    <w:rsid w:val="00BC40F6"/>
    <w:rsid w:val="00BC50D9"/>
    <w:rsid w:val="00BC50F7"/>
    <w:rsid w:val="00BC61BE"/>
    <w:rsid w:val="00BC69C0"/>
    <w:rsid w:val="00BD076D"/>
    <w:rsid w:val="00BD0EB3"/>
    <w:rsid w:val="00BD2041"/>
    <w:rsid w:val="00BD2F8D"/>
    <w:rsid w:val="00BD2FE7"/>
    <w:rsid w:val="00BD300D"/>
    <w:rsid w:val="00BD5A86"/>
    <w:rsid w:val="00BD6197"/>
    <w:rsid w:val="00BD6271"/>
    <w:rsid w:val="00BD6D35"/>
    <w:rsid w:val="00BE253C"/>
    <w:rsid w:val="00BE29B6"/>
    <w:rsid w:val="00BE5D09"/>
    <w:rsid w:val="00BE696E"/>
    <w:rsid w:val="00BE6CE4"/>
    <w:rsid w:val="00BE71C8"/>
    <w:rsid w:val="00BE77C4"/>
    <w:rsid w:val="00BE79E7"/>
    <w:rsid w:val="00BE7A3F"/>
    <w:rsid w:val="00BE7B61"/>
    <w:rsid w:val="00BF23F4"/>
    <w:rsid w:val="00BF31A1"/>
    <w:rsid w:val="00BF403D"/>
    <w:rsid w:val="00BF565C"/>
    <w:rsid w:val="00BF6C7D"/>
    <w:rsid w:val="00BF7B8A"/>
    <w:rsid w:val="00BF7BF6"/>
    <w:rsid w:val="00C0008F"/>
    <w:rsid w:val="00C02257"/>
    <w:rsid w:val="00C02CCF"/>
    <w:rsid w:val="00C032A5"/>
    <w:rsid w:val="00C06863"/>
    <w:rsid w:val="00C11A21"/>
    <w:rsid w:val="00C12024"/>
    <w:rsid w:val="00C139A2"/>
    <w:rsid w:val="00C147CD"/>
    <w:rsid w:val="00C14D65"/>
    <w:rsid w:val="00C151DB"/>
    <w:rsid w:val="00C16C2A"/>
    <w:rsid w:val="00C208E8"/>
    <w:rsid w:val="00C20A36"/>
    <w:rsid w:val="00C25154"/>
    <w:rsid w:val="00C258F2"/>
    <w:rsid w:val="00C25962"/>
    <w:rsid w:val="00C31110"/>
    <w:rsid w:val="00C31EBF"/>
    <w:rsid w:val="00C363EE"/>
    <w:rsid w:val="00C36493"/>
    <w:rsid w:val="00C409D5"/>
    <w:rsid w:val="00C41BAE"/>
    <w:rsid w:val="00C43811"/>
    <w:rsid w:val="00C43A3D"/>
    <w:rsid w:val="00C43C83"/>
    <w:rsid w:val="00C44492"/>
    <w:rsid w:val="00C46704"/>
    <w:rsid w:val="00C51456"/>
    <w:rsid w:val="00C51B16"/>
    <w:rsid w:val="00C55AFC"/>
    <w:rsid w:val="00C56AE1"/>
    <w:rsid w:val="00C61CA6"/>
    <w:rsid w:val="00C63B2D"/>
    <w:rsid w:val="00C63E88"/>
    <w:rsid w:val="00C64FB6"/>
    <w:rsid w:val="00C6640D"/>
    <w:rsid w:val="00C66703"/>
    <w:rsid w:val="00C66A27"/>
    <w:rsid w:val="00C66BB0"/>
    <w:rsid w:val="00C66E50"/>
    <w:rsid w:val="00C70075"/>
    <w:rsid w:val="00C70622"/>
    <w:rsid w:val="00C72EA7"/>
    <w:rsid w:val="00C730E2"/>
    <w:rsid w:val="00C74586"/>
    <w:rsid w:val="00C75F49"/>
    <w:rsid w:val="00C7678B"/>
    <w:rsid w:val="00C80D59"/>
    <w:rsid w:val="00C81137"/>
    <w:rsid w:val="00C83F21"/>
    <w:rsid w:val="00C844B1"/>
    <w:rsid w:val="00C86B04"/>
    <w:rsid w:val="00C90416"/>
    <w:rsid w:val="00C93A03"/>
    <w:rsid w:val="00C93A19"/>
    <w:rsid w:val="00C9487A"/>
    <w:rsid w:val="00C94908"/>
    <w:rsid w:val="00C96625"/>
    <w:rsid w:val="00CA015A"/>
    <w:rsid w:val="00CA1C5B"/>
    <w:rsid w:val="00CA25BF"/>
    <w:rsid w:val="00CA4D2E"/>
    <w:rsid w:val="00CA6351"/>
    <w:rsid w:val="00CA7196"/>
    <w:rsid w:val="00CA7197"/>
    <w:rsid w:val="00CB0B72"/>
    <w:rsid w:val="00CB0CFC"/>
    <w:rsid w:val="00CB31F9"/>
    <w:rsid w:val="00CB3A02"/>
    <w:rsid w:val="00CB4094"/>
    <w:rsid w:val="00CB4AD4"/>
    <w:rsid w:val="00CB5A92"/>
    <w:rsid w:val="00CB794B"/>
    <w:rsid w:val="00CC1DA5"/>
    <w:rsid w:val="00CC2B1C"/>
    <w:rsid w:val="00CC340E"/>
    <w:rsid w:val="00CC3ADF"/>
    <w:rsid w:val="00CC5730"/>
    <w:rsid w:val="00CC5E95"/>
    <w:rsid w:val="00CC7695"/>
    <w:rsid w:val="00CC7AB1"/>
    <w:rsid w:val="00CD0DD9"/>
    <w:rsid w:val="00CD158F"/>
    <w:rsid w:val="00CD2E34"/>
    <w:rsid w:val="00CD3AF8"/>
    <w:rsid w:val="00CD6606"/>
    <w:rsid w:val="00CE08EF"/>
    <w:rsid w:val="00CE26A2"/>
    <w:rsid w:val="00CE3B80"/>
    <w:rsid w:val="00CE6C3A"/>
    <w:rsid w:val="00CF4042"/>
    <w:rsid w:val="00CF6874"/>
    <w:rsid w:val="00CF724B"/>
    <w:rsid w:val="00D018B7"/>
    <w:rsid w:val="00D028D3"/>
    <w:rsid w:val="00D02E0F"/>
    <w:rsid w:val="00D033D8"/>
    <w:rsid w:val="00D04720"/>
    <w:rsid w:val="00D0527A"/>
    <w:rsid w:val="00D10A69"/>
    <w:rsid w:val="00D10F42"/>
    <w:rsid w:val="00D1167D"/>
    <w:rsid w:val="00D136FC"/>
    <w:rsid w:val="00D13BB7"/>
    <w:rsid w:val="00D16C44"/>
    <w:rsid w:val="00D16DE1"/>
    <w:rsid w:val="00D21072"/>
    <w:rsid w:val="00D22CCB"/>
    <w:rsid w:val="00D24442"/>
    <w:rsid w:val="00D311FA"/>
    <w:rsid w:val="00D32420"/>
    <w:rsid w:val="00D32FCE"/>
    <w:rsid w:val="00D334A4"/>
    <w:rsid w:val="00D33760"/>
    <w:rsid w:val="00D33EF2"/>
    <w:rsid w:val="00D3483B"/>
    <w:rsid w:val="00D41CD7"/>
    <w:rsid w:val="00D4356E"/>
    <w:rsid w:val="00D45C25"/>
    <w:rsid w:val="00D46948"/>
    <w:rsid w:val="00D46B86"/>
    <w:rsid w:val="00D479C1"/>
    <w:rsid w:val="00D47C8B"/>
    <w:rsid w:val="00D54957"/>
    <w:rsid w:val="00D5499B"/>
    <w:rsid w:val="00D5692A"/>
    <w:rsid w:val="00D618F4"/>
    <w:rsid w:val="00D61C0C"/>
    <w:rsid w:val="00D61C22"/>
    <w:rsid w:val="00D64D0C"/>
    <w:rsid w:val="00D6756D"/>
    <w:rsid w:val="00D67A2A"/>
    <w:rsid w:val="00D707C8"/>
    <w:rsid w:val="00D70F78"/>
    <w:rsid w:val="00D719B0"/>
    <w:rsid w:val="00D72F3E"/>
    <w:rsid w:val="00D74F54"/>
    <w:rsid w:val="00D75092"/>
    <w:rsid w:val="00D764AE"/>
    <w:rsid w:val="00D76A39"/>
    <w:rsid w:val="00D819E7"/>
    <w:rsid w:val="00D82ED5"/>
    <w:rsid w:val="00D82F58"/>
    <w:rsid w:val="00D85186"/>
    <w:rsid w:val="00D8603D"/>
    <w:rsid w:val="00D86BB4"/>
    <w:rsid w:val="00D877CB"/>
    <w:rsid w:val="00D90989"/>
    <w:rsid w:val="00D92CBC"/>
    <w:rsid w:val="00D92EB1"/>
    <w:rsid w:val="00D943A7"/>
    <w:rsid w:val="00D9553B"/>
    <w:rsid w:val="00D95569"/>
    <w:rsid w:val="00D95902"/>
    <w:rsid w:val="00D96294"/>
    <w:rsid w:val="00D978A0"/>
    <w:rsid w:val="00DA0CA9"/>
    <w:rsid w:val="00DA1416"/>
    <w:rsid w:val="00DA33ED"/>
    <w:rsid w:val="00DA4BAA"/>
    <w:rsid w:val="00DA500F"/>
    <w:rsid w:val="00DA5763"/>
    <w:rsid w:val="00DA6398"/>
    <w:rsid w:val="00DB01BA"/>
    <w:rsid w:val="00DB0317"/>
    <w:rsid w:val="00DB0459"/>
    <w:rsid w:val="00DB2867"/>
    <w:rsid w:val="00DB2AAE"/>
    <w:rsid w:val="00DB33B6"/>
    <w:rsid w:val="00DB40A6"/>
    <w:rsid w:val="00DB4F00"/>
    <w:rsid w:val="00DB50A5"/>
    <w:rsid w:val="00DB5CAB"/>
    <w:rsid w:val="00DC088E"/>
    <w:rsid w:val="00DC0B25"/>
    <w:rsid w:val="00DC0CB7"/>
    <w:rsid w:val="00DC3683"/>
    <w:rsid w:val="00DC49BA"/>
    <w:rsid w:val="00DC60B3"/>
    <w:rsid w:val="00DC75DF"/>
    <w:rsid w:val="00DC7D59"/>
    <w:rsid w:val="00DC7FCB"/>
    <w:rsid w:val="00DD06A9"/>
    <w:rsid w:val="00DD15C8"/>
    <w:rsid w:val="00DD3463"/>
    <w:rsid w:val="00DD3D7F"/>
    <w:rsid w:val="00DD487E"/>
    <w:rsid w:val="00DD6BB0"/>
    <w:rsid w:val="00DE0B57"/>
    <w:rsid w:val="00DE2711"/>
    <w:rsid w:val="00DE3804"/>
    <w:rsid w:val="00DF02B3"/>
    <w:rsid w:val="00DF0DB6"/>
    <w:rsid w:val="00DF11E6"/>
    <w:rsid w:val="00DF1FE2"/>
    <w:rsid w:val="00DF2B6C"/>
    <w:rsid w:val="00DF34FF"/>
    <w:rsid w:val="00DF3EF8"/>
    <w:rsid w:val="00DF477D"/>
    <w:rsid w:val="00DF64E4"/>
    <w:rsid w:val="00DF6863"/>
    <w:rsid w:val="00DF6E62"/>
    <w:rsid w:val="00DF74F7"/>
    <w:rsid w:val="00E03434"/>
    <w:rsid w:val="00E04BF8"/>
    <w:rsid w:val="00E0521D"/>
    <w:rsid w:val="00E06681"/>
    <w:rsid w:val="00E10B2C"/>
    <w:rsid w:val="00E20CE8"/>
    <w:rsid w:val="00E23C5A"/>
    <w:rsid w:val="00E25B07"/>
    <w:rsid w:val="00E25E50"/>
    <w:rsid w:val="00E31230"/>
    <w:rsid w:val="00E31339"/>
    <w:rsid w:val="00E3196E"/>
    <w:rsid w:val="00E31C09"/>
    <w:rsid w:val="00E32BF4"/>
    <w:rsid w:val="00E34B50"/>
    <w:rsid w:val="00E35132"/>
    <w:rsid w:val="00E35F04"/>
    <w:rsid w:val="00E36CF0"/>
    <w:rsid w:val="00E37002"/>
    <w:rsid w:val="00E4155C"/>
    <w:rsid w:val="00E42D29"/>
    <w:rsid w:val="00E437D6"/>
    <w:rsid w:val="00E462DA"/>
    <w:rsid w:val="00E47041"/>
    <w:rsid w:val="00E50C53"/>
    <w:rsid w:val="00E52900"/>
    <w:rsid w:val="00E5362B"/>
    <w:rsid w:val="00E5490D"/>
    <w:rsid w:val="00E570CF"/>
    <w:rsid w:val="00E60008"/>
    <w:rsid w:val="00E628DA"/>
    <w:rsid w:val="00E62B3E"/>
    <w:rsid w:val="00E64250"/>
    <w:rsid w:val="00E707F8"/>
    <w:rsid w:val="00E73B75"/>
    <w:rsid w:val="00E74D6A"/>
    <w:rsid w:val="00E76E72"/>
    <w:rsid w:val="00E776E2"/>
    <w:rsid w:val="00E77E60"/>
    <w:rsid w:val="00E82E5D"/>
    <w:rsid w:val="00E82EC5"/>
    <w:rsid w:val="00E83978"/>
    <w:rsid w:val="00E839A6"/>
    <w:rsid w:val="00E8432B"/>
    <w:rsid w:val="00E86918"/>
    <w:rsid w:val="00E92FDA"/>
    <w:rsid w:val="00E93DBD"/>
    <w:rsid w:val="00E93F92"/>
    <w:rsid w:val="00E94E71"/>
    <w:rsid w:val="00E9547F"/>
    <w:rsid w:val="00E96447"/>
    <w:rsid w:val="00E9792C"/>
    <w:rsid w:val="00EA2359"/>
    <w:rsid w:val="00EA4C4B"/>
    <w:rsid w:val="00EA5CE5"/>
    <w:rsid w:val="00EA63C4"/>
    <w:rsid w:val="00EA75A8"/>
    <w:rsid w:val="00EA7616"/>
    <w:rsid w:val="00EB3965"/>
    <w:rsid w:val="00EB3F1D"/>
    <w:rsid w:val="00EB5C81"/>
    <w:rsid w:val="00EB6763"/>
    <w:rsid w:val="00EB6825"/>
    <w:rsid w:val="00EB7014"/>
    <w:rsid w:val="00EC0F09"/>
    <w:rsid w:val="00EC37A4"/>
    <w:rsid w:val="00EC3C36"/>
    <w:rsid w:val="00EC464F"/>
    <w:rsid w:val="00EC6378"/>
    <w:rsid w:val="00ED0B88"/>
    <w:rsid w:val="00ED29C8"/>
    <w:rsid w:val="00ED2BC5"/>
    <w:rsid w:val="00ED3662"/>
    <w:rsid w:val="00ED3B78"/>
    <w:rsid w:val="00ED438B"/>
    <w:rsid w:val="00ED5394"/>
    <w:rsid w:val="00ED6F56"/>
    <w:rsid w:val="00ED714F"/>
    <w:rsid w:val="00EE0AD0"/>
    <w:rsid w:val="00EE24E4"/>
    <w:rsid w:val="00EE5700"/>
    <w:rsid w:val="00EE7A75"/>
    <w:rsid w:val="00EF2046"/>
    <w:rsid w:val="00EF2D3C"/>
    <w:rsid w:val="00EF305D"/>
    <w:rsid w:val="00EF359D"/>
    <w:rsid w:val="00EF3CEA"/>
    <w:rsid w:val="00EF5972"/>
    <w:rsid w:val="00EF6BEE"/>
    <w:rsid w:val="00EF6E4B"/>
    <w:rsid w:val="00F00C93"/>
    <w:rsid w:val="00F0123B"/>
    <w:rsid w:val="00F034C3"/>
    <w:rsid w:val="00F03C6C"/>
    <w:rsid w:val="00F053D3"/>
    <w:rsid w:val="00F10E75"/>
    <w:rsid w:val="00F11F18"/>
    <w:rsid w:val="00F1478F"/>
    <w:rsid w:val="00F204D3"/>
    <w:rsid w:val="00F21133"/>
    <w:rsid w:val="00F21444"/>
    <w:rsid w:val="00F2330F"/>
    <w:rsid w:val="00F24576"/>
    <w:rsid w:val="00F25DBD"/>
    <w:rsid w:val="00F262A4"/>
    <w:rsid w:val="00F26C07"/>
    <w:rsid w:val="00F27059"/>
    <w:rsid w:val="00F32A90"/>
    <w:rsid w:val="00F3333A"/>
    <w:rsid w:val="00F338DC"/>
    <w:rsid w:val="00F36378"/>
    <w:rsid w:val="00F365AD"/>
    <w:rsid w:val="00F3737C"/>
    <w:rsid w:val="00F37A21"/>
    <w:rsid w:val="00F4253C"/>
    <w:rsid w:val="00F43905"/>
    <w:rsid w:val="00F440C1"/>
    <w:rsid w:val="00F45D12"/>
    <w:rsid w:val="00F46CED"/>
    <w:rsid w:val="00F5122D"/>
    <w:rsid w:val="00F51A94"/>
    <w:rsid w:val="00F53C0B"/>
    <w:rsid w:val="00F56A39"/>
    <w:rsid w:val="00F60B58"/>
    <w:rsid w:val="00F628C8"/>
    <w:rsid w:val="00F62F72"/>
    <w:rsid w:val="00F632AA"/>
    <w:rsid w:val="00F647AA"/>
    <w:rsid w:val="00F66D29"/>
    <w:rsid w:val="00F70215"/>
    <w:rsid w:val="00F74473"/>
    <w:rsid w:val="00F75621"/>
    <w:rsid w:val="00F77292"/>
    <w:rsid w:val="00F80475"/>
    <w:rsid w:val="00F81E15"/>
    <w:rsid w:val="00F8225F"/>
    <w:rsid w:val="00F83799"/>
    <w:rsid w:val="00F838B6"/>
    <w:rsid w:val="00F8480B"/>
    <w:rsid w:val="00F85C7D"/>
    <w:rsid w:val="00F91A86"/>
    <w:rsid w:val="00F93F41"/>
    <w:rsid w:val="00F96944"/>
    <w:rsid w:val="00F96DB0"/>
    <w:rsid w:val="00F97AC2"/>
    <w:rsid w:val="00FA018E"/>
    <w:rsid w:val="00FA3EFA"/>
    <w:rsid w:val="00FA5BDC"/>
    <w:rsid w:val="00FB1E97"/>
    <w:rsid w:val="00FB5706"/>
    <w:rsid w:val="00FB7520"/>
    <w:rsid w:val="00FC09D7"/>
    <w:rsid w:val="00FC0BCA"/>
    <w:rsid w:val="00FC0D37"/>
    <w:rsid w:val="00FC156E"/>
    <w:rsid w:val="00FC6CA5"/>
    <w:rsid w:val="00FC7C48"/>
    <w:rsid w:val="00FD1E4E"/>
    <w:rsid w:val="00FD2C28"/>
    <w:rsid w:val="00FD3A6B"/>
    <w:rsid w:val="00FD3BAD"/>
    <w:rsid w:val="00FD3BD8"/>
    <w:rsid w:val="00FD46F0"/>
    <w:rsid w:val="00FD6CF3"/>
    <w:rsid w:val="00FD7172"/>
    <w:rsid w:val="00FE144E"/>
    <w:rsid w:val="00FE3ABA"/>
    <w:rsid w:val="00FE6C07"/>
    <w:rsid w:val="00FE7814"/>
    <w:rsid w:val="00FF0636"/>
    <w:rsid w:val="00FF267F"/>
    <w:rsid w:val="00FF3845"/>
    <w:rsid w:val="00FF4535"/>
    <w:rsid w:val="00FF45C6"/>
    <w:rsid w:val="00FF4B04"/>
    <w:rsid w:val="00FF4F8D"/>
    <w:rsid w:val="00FF5CF0"/>
    <w:rsid w:val="00FF63BF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9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E52900"/>
    <w:pPr>
      <w:suppressLineNumbers/>
    </w:pPr>
  </w:style>
  <w:style w:type="paragraph" w:customStyle="1" w:styleId="Heading4">
    <w:name w:val="Heading 4"/>
    <w:basedOn w:val="a3"/>
    <w:next w:val="a"/>
    <w:rsid w:val="00E52900"/>
    <w:pPr>
      <w:keepNext/>
      <w:pBdr>
        <w:bottom w:val="none" w:sz="0" w:space="0" w:color="auto"/>
      </w:pBdr>
      <w:spacing w:before="240" w:after="120"/>
      <w:contextualSpacing w:val="0"/>
      <w:outlineLvl w:val="3"/>
    </w:pPr>
    <w:rPr>
      <w:rFonts w:ascii="Times New Roman" w:eastAsia="SimSun" w:hAnsi="Times New Roman"/>
      <w:b/>
      <w:bCs/>
      <w:color w:val="auto"/>
      <w:spacing w:val="0"/>
      <w:kern w:val="3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529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4">
    <w:name w:val="Название Знак"/>
    <w:basedOn w:val="a0"/>
    <w:link w:val="a3"/>
    <w:uiPriority w:val="10"/>
    <w:rsid w:val="00E5290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>Детский сад 243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ДетСад243</dc:creator>
  <cp:keywords/>
  <dc:description/>
  <cp:lastModifiedBy>ДетСад243</cp:lastModifiedBy>
  <cp:revision>2</cp:revision>
  <dcterms:created xsi:type="dcterms:W3CDTF">2015-03-16T09:33:00Z</dcterms:created>
  <dcterms:modified xsi:type="dcterms:W3CDTF">2015-03-16T09:33:00Z</dcterms:modified>
</cp:coreProperties>
</file>